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04B" w:rsidRDefault="001A704B" w:rsidP="001A704B">
      <w:pPr>
        <w:jc w:val="center"/>
      </w:pPr>
      <w:proofErr w:type="spellStart"/>
      <w:r>
        <w:t>NNIPCamp</w:t>
      </w:r>
      <w:proofErr w:type="spellEnd"/>
      <w:r>
        <w:t xml:space="preserve"> Pittsburgh, May 6, 2015</w:t>
      </w:r>
    </w:p>
    <w:p w:rsidR="001A704B" w:rsidRDefault="001A704B" w:rsidP="001A704B">
      <w:pPr>
        <w:jc w:val="center"/>
      </w:pPr>
      <w:r>
        <w:t>Session 1 – Legacy Cities</w:t>
      </w:r>
    </w:p>
    <w:p w:rsidR="001A704B" w:rsidRDefault="001A704B" w:rsidP="001A704B">
      <w:pPr>
        <w:jc w:val="center"/>
      </w:pPr>
      <w:r>
        <w:t xml:space="preserve">Led by Bob </w:t>
      </w:r>
      <w:proofErr w:type="spellStart"/>
      <w:r>
        <w:t>Gradeck</w:t>
      </w:r>
      <w:proofErr w:type="spellEnd"/>
      <w:r>
        <w:t xml:space="preserve"> – Pittsburgh </w:t>
      </w:r>
    </w:p>
    <w:p w:rsidR="001A704B" w:rsidRDefault="001A704B" w:rsidP="001A704B">
      <w:pPr>
        <w:jc w:val="center"/>
      </w:pPr>
      <w:r>
        <w:t>Notes by Maia Woluchem</w:t>
      </w:r>
    </w:p>
    <w:p w:rsidR="00B23508" w:rsidRDefault="00B23508" w:rsidP="001A704B"/>
    <w:p w:rsidR="001A704B" w:rsidRPr="00520DAA" w:rsidRDefault="001A704B" w:rsidP="001A704B">
      <w:r>
        <w:t xml:space="preserve">Present: Bob </w:t>
      </w:r>
      <w:proofErr w:type="spellStart"/>
      <w:r>
        <w:t>Gradeck</w:t>
      </w:r>
      <w:proofErr w:type="spellEnd"/>
      <w:r>
        <w:t xml:space="preserve">, Cheryl Knott, Sarah Coffin, Kristen Murray, Taryn </w:t>
      </w:r>
      <w:proofErr w:type="spellStart"/>
      <w:r>
        <w:t>Hochleitner</w:t>
      </w:r>
      <w:proofErr w:type="spellEnd"/>
      <w:r>
        <w:t xml:space="preserve">, John Killeen, Jake Cowan, Joshua Long, Preston Rhea, Nancy Jones, Bob </w:t>
      </w:r>
      <w:proofErr w:type="spellStart"/>
      <w:r>
        <w:t>Gradeck</w:t>
      </w:r>
      <w:proofErr w:type="spellEnd"/>
      <w:r>
        <w:t xml:space="preserve">, Samantha </w:t>
      </w:r>
      <w:proofErr w:type="spellStart"/>
      <w:r>
        <w:t>Teixera</w:t>
      </w:r>
      <w:proofErr w:type="spellEnd"/>
      <w:r>
        <w:t xml:space="preserve">, Charles </w:t>
      </w:r>
      <w:proofErr w:type="spellStart"/>
      <w:r>
        <w:t>Rynerson</w:t>
      </w:r>
      <w:proofErr w:type="spellEnd"/>
      <w:r>
        <w:t xml:space="preserve">, Brandon </w:t>
      </w:r>
      <w:proofErr w:type="spellStart"/>
      <w:r>
        <w:t>Nida</w:t>
      </w:r>
      <w:proofErr w:type="spellEnd"/>
      <w:r>
        <w:t>, David Epstein</w:t>
      </w:r>
      <w:r w:rsidR="00B23508">
        <w:t>,</w:t>
      </w:r>
      <w:r w:rsidR="00B23508" w:rsidRPr="005F20E6">
        <w:t xml:space="preserve"> </w:t>
      </w:r>
      <w:r w:rsidR="005F20E6" w:rsidRPr="005F20E6">
        <w:t xml:space="preserve">Jamie </w:t>
      </w:r>
      <w:proofErr w:type="spellStart"/>
      <w:r w:rsidR="005F20E6" w:rsidRPr="005F20E6">
        <w:t>Boothe</w:t>
      </w:r>
      <w:proofErr w:type="spellEnd"/>
      <w:r w:rsidR="005F20E6" w:rsidRPr="005F20E6">
        <w:t>,</w:t>
      </w:r>
      <w:r w:rsidR="00520DAA">
        <w:rPr>
          <w:b/>
          <w:i/>
          <w:u w:val="single"/>
        </w:rPr>
        <w:t xml:space="preserve"> </w:t>
      </w:r>
      <w:r w:rsidR="00520DAA">
        <w:t xml:space="preserve">Mary </w:t>
      </w:r>
      <w:proofErr w:type="spellStart"/>
      <w:r w:rsidR="00520DAA">
        <w:t>O</w:t>
      </w:r>
      <w:r w:rsidR="00594388">
        <w:t>hmer</w:t>
      </w:r>
      <w:proofErr w:type="spellEnd"/>
    </w:p>
    <w:p w:rsidR="001A704B" w:rsidRDefault="001A704B" w:rsidP="001A704B"/>
    <w:p w:rsidR="001A704B" w:rsidRDefault="00B23508" w:rsidP="001A704B">
      <w:proofErr w:type="spellStart"/>
      <w:r>
        <w:t>B.Gradeck</w:t>
      </w:r>
      <w:proofErr w:type="spellEnd"/>
      <w:r w:rsidR="001A704B">
        <w:t xml:space="preserve"> - </w:t>
      </w:r>
      <w:r>
        <w:t>T</w:t>
      </w:r>
      <w:r w:rsidR="001A704B">
        <w:t>oday we're talking about legacy cities</w:t>
      </w:r>
      <w:r>
        <w:t>—w</w:t>
      </w:r>
      <w:r w:rsidR="001A704B">
        <w:t xml:space="preserve">ith my </w:t>
      </w:r>
      <w:r>
        <w:t>E</w:t>
      </w:r>
      <w:r w:rsidR="001A704B">
        <w:t>xec</w:t>
      </w:r>
      <w:r>
        <w:t>utive</w:t>
      </w:r>
      <w:r w:rsidR="001A704B">
        <w:t xml:space="preserve"> </w:t>
      </w:r>
      <w:r>
        <w:t>C</w:t>
      </w:r>
      <w:r w:rsidR="001A704B">
        <w:t>omm</w:t>
      </w:r>
      <w:r>
        <w:t>ittee</w:t>
      </w:r>
      <w:r w:rsidR="001A704B">
        <w:t xml:space="preserve"> hat</w:t>
      </w:r>
      <w:r>
        <w:t xml:space="preserve"> on</w:t>
      </w:r>
      <w:r w:rsidR="001A704B">
        <w:t>, we've been talking about bring</w:t>
      </w:r>
      <w:r>
        <w:t>ing</w:t>
      </w:r>
      <w:r w:rsidR="001A704B">
        <w:t xml:space="preserve"> together partners to share ideas</w:t>
      </w:r>
      <w:r>
        <w:t xml:space="preserve"> and</w:t>
      </w:r>
      <w:r w:rsidR="001A704B">
        <w:t xml:space="preserve"> comm</w:t>
      </w:r>
      <w:r>
        <w:t>unicate</w:t>
      </w:r>
      <w:r w:rsidR="001A704B">
        <w:t xml:space="preserve"> more often, but </w:t>
      </w:r>
      <w:r>
        <w:t>organized</w:t>
      </w:r>
      <w:r w:rsidR="001A704B">
        <w:t xml:space="preserve"> through affinity groups</w:t>
      </w:r>
      <w:r>
        <w:t>. L</w:t>
      </w:r>
      <w:r w:rsidR="001A704B">
        <w:t xml:space="preserve">egacy </w:t>
      </w:r>
      <w:r>
        <w:t>C</w:t>
      </w:r>
      <w:r w:rsidR="001A704B">
        <w:t>ities</w:t>
      </w:r>
      <w:r>
        <w:t>,</w:t>
      </w:r>
      <w:r w:rsidR="001A704B">
        <w:t xml:space="preserve"> we've been facing the same issues </w:t>
      </w:r>
      <w:r>
        <w:t>- blight</w:t>
      </w:r>
      <w:r w:rsidR="001A704B">
        <w:t xml:space="preserve">, vacancy, etc. but we don't talk as much as we should. </w:t>
      </w:r>
      <w:r>
        <w:t>Wrangled you all</w:t>
      </w:r>
      <w:r w:rsidR="001A704B">
        <w:t xml:space="preserve"> to pick your brains about </w:t>
      </w:r>
      <w:r>
        <w:t xml:space="preserve">issues </w:t>
      </w:r>
      <w:r w:rsidR="001A704B">
        <w:t>that you're dealing with in your cities and how we can talk about projects and things we can do together. With that, we can sta</w:t>
      </w:r>
      <w:r>
        <w:t xml:space="preserve">rt with some quick intros. Why are you </w:t>
      </w:r>
      <w:r w:rsidR="001A704B">
        <w:t>interested</w:t>
      </w:r>
      <w:r>
        <w:t>?</w:t>
      </w:r>
      <w:r w:rsidR="001A704B">
        <w:t xml:space="preserve"> </w:t>
      </w:r>
    </w:p>
    <w:p w:rsidR="001A704B" w:rsidRDefault="001A704B" w:rsidP="001A704B"/>
    <w:p w:rsidR="001A704B" w:rsidRDefault="00B23508" w:rsidP="001A704B">
      <w:r>
        <w:t>I’m Bob from Pitt—h</w:t>
      </w:r>
      <w:r w:rsidR="001A704B">
        <w:t>ere we face legacy issues</w:t>
      </w:r>
      <w:r>
        <w:t>,</w:t>
      </w:r>
      <w:r w:rsidR="001A704B">
        <w:t xml:space="preserve"> whether it</w:t>
      </w:r>
      <w:r>
        <w:t>’</w:t>
      </w:r>
      <w:r w:rsidR="001A704B">
        <w:t>s finances and pensions, abandoned property, environmental leg</w:t>
      </w:r>
      <w:r>
        <w:t>acies,</w:t>
      </w:r>
      <w:r w:rsidR="001A704B">
        <w:t xml:space="preserve"> etc</w:t>
      </w:r>
      <w:r>
        <w:t>.</w:t>
      </w:r>
      <w:r w:rsidR="001A704B">
        <w:t xml:space="preserve"> </w:t>
      </w:r>
    </w:p>
    <w:p w:rsidR="001A704B" w:rsidRDefault="001A704B" w:rsidP="001A704B"/>
    <w:p w:rsidR="001A704B" w:rsidRDefault="00B23508" w:rsidP="001A704B">
      <w:r>
        <w:t>N. Jones</w:t>
      </w:r>
      <w:r w:rsidR="001A704B">
        <w:t xml:space="preserve"> - Baltimore. We have pressing issues in Baltimore but I'm interested because we have legacy housing issue</w:t>
      </w:r>
      <w:r>
        <w:t xml:space="preserve">s and I want to hear </w:t>
      </w:r>
      <w:r w:rsidR="001A704B">
        <w:t>what others have to say</w:t>
      </w:r>
      <w:r>
        <w:t>.</w:t>
      </w:r>
    </w:p>
    <w:p w:rsidR="001A704B" w:rsidRDefault="001A704B" w:rsidP="001A704B"/>
    <w:p w:rsidR="001A704B" w:rsidRDefault="001A704B" w:rsidP="001A704B">
      <w:proofErr w:type="spellStart"/>
      <w:r>
        <w:t>J</w:t>
      </w:r>
      <w:r w:rsidR="00B23508">
        <w:t>.</w:t>
      </w:r>
      <w:r>
        <w:t>Killeen</w:t>
      </w:r>
      <w:proofErr w:type="spellEnd"/>
      <w:r>
        <w:t xml:space="preserve"> - </w:t>
      </w:r>
      <w:r w:rsidR="00B23508">
        <w:t>T</w:t>
      </w:r>
      <w:r>
        <w:t>hings that interest me</w:t>
      </w:r>
      <w:r w:rsidR="00B23508">
        <w:t>—problems</w:t>
      </w:r>
      <w:r>
        <w:t xml:space="preserve"> with out of town and out </w:t>
      </w:r>
      <w:r w:rsidR="00B23508">
        <w:t xml:space="preserve">of </w:t>
      </w:r>
      <w:r>
        <w:t xml:space="preserve">state ownership, market affordability, disinvestment in minority neighborhoods, </w:t>
      </w:r>
      <w:r w:rsidR="00B23508">
        <w:t xml:space="preserve">and </w:t>
      </w:r>
      <w:r>
        <w:t xml:space="preserve">how to work with communities in terms of data collection, but I'm </w:t>
      </w:r>
      <w:r w:rsidR="00B23508">
        <w:t>here</w:t>
      </w:r>
      <w:r>
        <w:t xml:space="preserve"> to learn more</w:t>
      </w:r>
      <w:r w:rsidR="00B23508">
        <w:t>.</w:t>
      </w:r>
    </w:p>
    <w:p w:rsidR="001A704B" w:rsidRDefault="001A704B" w:rsidP="001A704B"/>
    <w:p w:rsidR="001A704B" w:rsidRDefault="001A704B" w:rsidP="001A704B">
      <w:r>
        <w:t>C</w:t>
      </w:r>
      <w:r w:rsidR="00B23508">
        <w:t>. Knott</w:t>
      </w:r>
      <w:r>
        <w:t xml:space="preserve">- BNIA, echo what Nancy says. </w:t>
      </w:r>
      <w:proofErr w:type="gramStart"/>
      <w:r>
        <w:t>Lots of na</w:t>
      </w:r>
      <w:r w:rsidR="00B23508">
        <w:t>tional</w:t>
      </w:r>
      <w:r>
        <w:t xml:space="preserve"> attention </w:t>
      </w:r>
      <w:r w:rsidR="00B23508">
        <w:t>to</w:t>
      </w:r>
      <w:r>
        <w:t xml:space="preserve"> inequality</w:t>
      </w:r>
      <w:r w:rsidR="00B23508">
        <w:t>,</w:t>
      </w:r>
      <w:r>
        <w:t xml:space="preserve"> ho</w:t>
      </w:r>
      <w:r w:rsidR="00B23508">
        <w:t>u</w:t>
      </w:r>
      <w:r>
        <w:t xml:space="preserve">sing issues, and </w:t>
      </w:r>
      <w:r w:rsidR="00B23508">
        <w:t>economic</w:t>
      </w:r>
      <w:r>
        <w:t xml:space="preserve"> opportunity.</w:t>
      </w:r>
      <w:proofErr w:type="gramEnd"/>
      <w:r>
        <w:t xml:space="preserve"> Hoping we</w:t>
      </w:r>
      <w:r w:rsidR="00B23508">
        <w:t>’</w:t>
      </w:r>
      <w:r>
        <w:t xml:space="preserve">re on the cusp of </w:t>
      </w:r>
      <w:r w:rsidR="00B23508">
        <w:t>data-driven change</w:t>
      </w:r>
      <w:r>
        <w:t xml:space="preserve"> and </w:t>
      </w:r>
      <w:r w:rsidR="00B23508">
        <w:t xml:space="preserve">I hope that </w:t>
      </w:r>
      <w:r>
        <w:t xml:space="preserve">for </w:t>
      </w:r>
      <w:r w:rsidR="00B23508">
        <w:t>we can</w:t>
      </w:r>
      <w:r>
        <w:t xml:space="preserve"> be part </w:t>
      </w:r>
      <w:r w:rsidR="00B23508">
        <w:t>of the participants</w:t>
      </w:r>
      <w:r>
        <w:t xml:space="preserve"> in the conversation </w:t>
      </w:r>
      <w:r w:rsidR="00B23508">
        <w:t>and affect change.</w:t>
      </w:r>
    </w:p>
    <w:p w:rsidR="001A704B" w:rsidRDefault="001A704B" w:rsidP="001A704B"/>
    <w:p w:rsidR="001A704B" w:rsidRDefault="001A704B" w:rsidP="001A704B">
      <w:r>
        <w:t>T</w:t>
      </w:r>
      <w:r w:rsidR="00B23508">
        <w:t xml:space="preserve">. </w:t>
      </w:r>
      <w:proofErr w:type="spellStart"/>
      <w:r w:rsidR="00B23508">
        <w:t>Hochleitner</w:t>
      </w:r>
      <w:proofErr w:type="spellEnd"/>
      <w:r>
        <w:t xml:space="preserve"> - </w:t>
      </w:r>
      <w:r w:rsidR="00B23508">
        <w:t>W</w:t>
      </w:r>
      <w:r>
        <w:t>ork primarily</w:t>
      </w:r>
      <w:r w:rsidR="00B23508">
        <w:t xml:space="preserve"> on</w:t>
      </w:r>
      <w:r>
        <w:t xml:space="preserve"> educ</w:t>
      </w:r>
      <w:r w:rsidR="00B23508">
        <w:t>ation</w:t>
      </w:r>
      <w:r>
        <w:t xml:space="preserve"> data, mostly here just to learn</w:t>
      </w:r>
    </w:p>
    <w:p w:rsidR="001A704B" w:rsidRDefault="001A704B" w:rsidP="001A704B"/>
    <w:p w:rsidR="001A704B" w:rsidRDefault="001A704B" w:rsidP="001A704B">
      <w:r>
        <w:t>S</w:t>
      </w:r>
      <w:r w:rsidR="00B23508">
        <w:t>. Coffin</w:t>
      </w:r>
      <w:r>
        <w:t xml:space="preserve"> - </w:t>
      </w:r>
      <w:r w:rsidR="00B23508">
        <w:t>With</w:t>
      </w:r>
      <w:r>
        <w:t xml:space="preserve"> St. Louis </w:t>
      </w:r>
      <w:r w:rsidR="00B23508">
        <w:t>U</w:t>
      </w:r>
      <w:r>
        <w:t>niversity. Like Balt</w:t>
      </w:r>
      <w:r w:rsidR="00B23508">
        <w:t>imore, we’re</w:t>
      </w:r>
      <w:r>
        <w:t xml:space="preserve"> still struggling with inequality, b</w:t>
      </w:r>
      <w:r w:rsidR="00B23508">
        <w:t>l</w:t>
      </w:r>
      <w:r>
        <w:t>ight, racial issues</w:t>
      </w:r>
      <w:r w:rsidR="00B23508">
        <w:t>.</w:t>
      </w:r>
      <w:r>
        <w:t xml:space="preserve"> </w:t>
      </w:r>
      <w:r w:rsidR="00B23508">
        <w:t>A</w:t>
      </w:r>
      <w:r>
        <w:t xml:space="preserve">nd as a legacy city, it's an issue of collaborations, which we struggle with. I always hear from Eleanor </w:t>
      </w:r>
      <w:r w:rsidR="00B23508">
        <w:t>about</w:t>
      </w:r>
      <w:r>
        <w:t xml:space="preserve"> how we can get ideas implemented in St. Louis and it's the challenge </w:t>
      </w:r>
      <w:r w:rsidR="00B23508">
        <w:t>that</w:t>
      </w:r>
      <w:r>
        <w:t xml:space="preserve"> we face. </w:t>
      </w:r>
      <w:proofErr w:type="gramStart"/>
      <w:r>
        <w:t>How to collab</w:t>
      </w:r>
      <w:r w:rsidR="00B23508">
        <w:t>orate</w:t>
      </w:r>
      <w:r>
        <w:t>, how to bring ideas to life.</w:t>
      </w:r>
      <w:proofErr w:type="gramEnd"/>
    </w:p>
    <w:p w:rsidR="001A704B" w:rsidRDefault="001A704B" w:rsidP="001A704B"/>
    <w:p w:rsidR="001A704B" w:rsidRDefault="001A704B" w:rsidP="001A704B">
      <w:r>
        <w:t>J</w:t>
      </w:r>
      <w:r w:rsidR="00B23508">
        <w:t xml:space="preserve">. </w:t>
      </w:r>
      <w:r>
        <w:t xml:space="preserve">Cowan </w:t>
      </w:r>
      <w:r w:rsidR="00B23508">
        <w:t>–</w:t>
      </w:r>
      <w:r>
        <w:t xml:space="preserve"> </w:t>
      </w:r>
      <w:r w:rsidR="00B23508">
        <w:t>Work in a legacy city…</w:t>
      </w:r>
      <w:r>
        <w:t> </w:t>
      </w:r>
    </w:p>
    <w:p w:rsidR="001A704B" w:rsidRDefault="001A704B" w:rsidP="001A704B"/>
    <w:p w:rsidR="001A704B" w:rsidRDefault="001A704B" w:rsidP="001A704B">
      <w:r w:rsidRPr="005F20E6">
        <w:rPr>
          <w:color w:val="FF0000"/>
        </w:rPr>
        <w:t>J</w:t>
      </w:r>
      <w:r w:rsidR="00B23508" w:rsidRPr="005F20E6">
        <w:rPr>
          <w:color w:val="FF0000"/>
        </w:rPr>
        <w:t xml:space="preserve">. </w:t>
      </w:r>
      <w:proofErr w:type="spellStart"/>
      <w:r w:rsidR="00B23508" w:rsidRPr="005F20E6">
        <w:rPr>
          <w:color w:val="FF0000"/>
        </w:rPr>
        <w:t>B</w:t>
      </w:r>
      <w:r w:rsidRPr="005F20E6">
        <w:rPr>
          <w:color w:val="FF0000"/>
        </w:rPr>
        <w:t>ooth</w:t>
      </w:r>
      <w:r w:rsidR="00B23508" w:rsidRPr="005F20E6">
        <w:rPr>
          <w:color w:val="FF0000"/>
        </w:rPr>
        <w:t>e</w:t>
      </w:r>
      <w:proofErr w:type="spellEnd"/>
      <w:r w:rsidRPr="00B23508">
        <w:rPr>
          <w:color w:val="FF0000"/>
        </w:rPr>
        <w:t xml:space="preserve"> </w:t>
      </w:r>
      <w:r>
        <w:t>- at the university of Pittsburgh, do neighborhood disparities, comma ileitis and differences and also interested in civic engagement</w:t>
      </w:r>
    </w:p>
    <w:p w:rsidR="001A704B" w:rsidRDefault="001A704B" w:rsidP="001A704B"/>
    <w:p w:rsidR="001A704B" w:rsidRDefault="001A704B" w:rsidP="001A704B">
      <w:r>
        <w:t>S</w:t>
      </w:r>
      <w:r w:rsidR="0079378E">
        <w:t xml:space="preserve">. </w:t>
      </w:r>
      <w:proofErr w:type="spellStart"/>
      <w:r w:rsidR="0079378E">
        <w:t>Teixera</w:t>
      </w:r>
      <w:proofErr w:type="spellEnd"/>
      <w:r>
        <w:t xml:space="preserve"> </w:t>
      </w:r>
      <w:r w:rsidR="0079378E">
        <w:t>–</w:t>
      </w:r>
      <w:r>
        <w:t xml:space="preserve"> </w:t>
      </w:r>
      <w:r w:rsidR="0079378E">
        <w:t>At West Virginia University but a Pittsburgh resident</w:t>
      </w:r>
      <w:r>
        <w:t> </w:t>
      </w:r>
    </w:p>
    <w:p w:rsidR="001A704B" w:rsidRDefault="001A704B" w:rsidP="001A704B"/>
    <w:p w:rsidR="001A704B" w:rsidRDefault="0079378E" w:rsidP="001A704B">
      <w:r>
        <w:lastRenderedPageBreak/>
        <w:t>P. Rhea</w:t>
      </w:r>
      <w:r w:rsidR="001A704B">
        <w:t xml:space="preserve"> - </w:t>
      </w:r>
      <w:r>
        <w:t>C</w:t>
      </w:r>
      <w:r w:rsidR="001A704B">
        <w:t xml:space="preserve">ode for America, </w:t>
      </w:r>
      <w:r>
        <w:t xml:space="preserve">here </w:t>
      </w:r>
      <w:r w:rsidR="001A704B">
        <w:t xml:space="preserve">to see </w:t>
      </w:r>
      <w:r>
        <w:t>Bob</w:t>
      </w:r>
      <w:r w:rsidR="001A704B">
        <w:t xml:space="preserve"> facilitate a meeting but I'm also from a legacy city</w:t>
      </w:r>
      <w:r>
        <w:t>. W</w:t>
      </w:r>
      <w:r w:rsidR="001A704B">
        <w:t xml:space="preserve">e're experiencing the effects of </w:t>
      </w:r>
      <w:proofErr w:type="spellStart"/>
      <w:r>
        <w:t>malinvestment</w:t>
      </w:r>
      <w:proofErr w:type="spellEnd"/>
      <w:r w:rsidR="001A704B">
        <w:t xml:space="preserve"> in housing and cities and communities that have been pushed away because of this </w:t>
      </w:r>
      <w:proofErr w:type="spellStart"/>
      <w:r>
        <w:t>malinvestment</w:t>
      </w:r>
      <w:proofErr w:type="spellEnd"/>
    </w:p>
    <w:p w:rsidR="001A704B" w:rsidRDefault="001A704B" w:rsidP="001A704B"/>
    <w:p w:rsidR="001A704B" w:rsidRDefault="0079378E" w:rsidP="001A704B">
      <w:r>
        <w:t>J. Long</w:t>
      </w:r>
      <w:r w:rsidR="001A704B">
        <w:t xml:space="preserve"> </w:t>
      </w:r>
      <w:r>
        <w:t>–</w:t>
      </w:r>
      <w:r w:rsidR="001A704B">
        <w:t xml:space="preserve"> </w:t>
      </w:r>
      <w:r>
        <w:t xml:space="preserve">From </w:t>
      </w:r>
      <w:r w:rsidR="001A704B">
        <w:t>D3</w:t>
      </w:r>
      <w:r>
        <w:t>.</w:t>
      </w:r>
      <w:r w:rsidR="001A704B">
        <w:t xml:space="preserve"> </w:t>
      </w:r>
      <w:r>
        <w:t>J</w:t>
      </w:r>
      <w:r w:rsidR="001A704B">
        <w:t>ust struck by the commonalities in the cities, and the solutions aren't unique to any one place</w:t>
      </w:r>
      <w:r>
        <w:t>.</w:t>
      </w:r>
      <w:r w:rsidR="001A704B">
        <w:t> </w:t>
      </w:r>
    </w:p>
    <w:p w:rsidR="001A704B" w:rsidRDefault="001A704B" w:rsidP="001A704B"/>
    <w:p w:rsidR="001A704B" w:rsidRDefault="001A704B" w:rsidP="001A704B">
      <w:r>
        <w:t>K</w:t>
      </w:r>
      <w:r w:rsidR="0079378E">
        <w:t xml:space="preserve">. </w:t>
      </w:r>
      <w:r>
        <w:t>Murray -</w:t>
      </w:r>
      <w:r w:rsidR="0079378E">
        <w:t xml:space="preserve"> Drawn</w:t>
      </w:r>
      <w:r>
        <w:t xml:space="preserve"> by the title of legacy citie</w:t>
      </w:r>
      <w:r w:rsidR="0079378E">
        <w:t>s.</w:t>
      </w:r>
      <w:r>
        <w:t xml:space="preserve"> I just learned that Minneapolis is a legacy city but also in terms of what that means in other</w:t>
      </w:r>
      <w:r w:rsidR="0079378E">
        <w:t xml:space="preserve"> cities</w:t>
      </w:r>
      <w:r>
        <w:t xml:space="preserve">, where race and place and poverty all kind of </w:t>
      </w:r>
      <w:r w:rsidR="0079378E">
        <w:t>mee</w:t>
      </w:r>
      <w:r>
        <w:t>t. In the renters</w:t>
      </w:r>
      <w:r w:rsidR="0079378E">
        <w:t>’ space, I’m interested in</w:t>
      </w:r>
      <w:r>
        <w:t xml:space="preserve"> housing condition, wealth building, and communities of color</w:t>
      </w:r>
      <w:r w:rsidR="0079378E">
        <w:t>.</w:t>
      </w:r>
    </w:p>
    <w:p w:rsidR="001A704B" w:rsidRDefault="001A704B" w:rsidP="001A704B"/>
    <w:p w:rsidR="001A704B" w:rsidRDefault="00520DAA" w:rsidP="001A704B">
      <w:r w:rsidRPr="00520DAA">
        <w:t xml:space="preserve">M. </w:t>
      </w:r>
      <w:proofErr w:type="spellStart"/>
      <w:r w:rsidR="00594388">
        <w:t>Ohmer</w:t>
      </w:r>
      <w:proofErr w:type="spellEnd"/>
      <w:r w:rsidR="001A704B" w:rsidRPr="00520DAA">
        <w:t xml:space="preserve"> </w:t>
      </w:r>
      <w:r w:rsidR="001A704B">
        <w:t xml:space="preserve">- </w:t>
      </w:r>
      <w:r w:rsidR="0079378E">
        <w:t>A</w:t>
      </w:r>
      <w:r w:rsidR="001A704B">
        <w:t xml:space="preserve">lso from the </w:t>
      </w:r>
      <w:r w:rsidR="0079378E">
        <w:t>U</w:t>
      </w:r>
      <w:r w:rsidR="001A704B">
        <w:t>niversity of Pittsburgh, native Pennsylvania</w:t>
      </w:r>
      <w:r w:rsidR="0079378E">
        <w:t xml:space="preserve">n, teach about </w:t>
      </w:r>
      <w:r w:rsidR="00C65168">
        <w:t>these issues of poverty, racial inequality…</w:t>
      </w:r>
    </w:p>
    <w:p w:rsidR="001A704B" w:rsidRDefault="001A704B" w:rsidP="001A704B"/>
    <w:p w:rsidR="001A704B" w:rsidRDefault="001A704B" w:rsidP="001A704B">
      <w:r>
        <w:t>B</w:t>
      </w:r>
      <w:r w:rsidR="00C65168">
        <w:t xml:space="preserve">. </w:t>
      </w:r>
      <w:proofErr w:type="spellStart"/>
      <w:r w:rsidR="00C65168">
        <w:t>Gradeck</w:t>
      </w:r>
      <w:proofErr w:type="spellEnd"/>
      <w:r>
        <w:t xml:space="preserve"> </w:t>
      </w:r>
      <w:r w:rsidR="00C65168">
        <w:t>–</w:t>
      </w:r>
      <w:r>
        <w:t xml:space="preserve"> </w:t>
      </w:r>
      <w:r w:rsidR="00C65168">
        <w:t>Heard about a lot of things—a</w:t>
      </w:r>
      <w:r>
        <w:t xml:space="preserve">bsentee investors, data collection, </w:t>
      </w:r>
      <w:r w:rsidR="00C65168">
        <w:t>e</w:t>
      </w:r>
      <w:r>
        <w:t>con</w:t>
      </w:r>
      <w:r w:rsidR="00C65168">
        <w:t>omic</w:t>
      </w:r>
      <w:r>
        <w:t xml:space="preserve"> opportunity, inequality, race, foreclosure, poverty, many all are negatives. </w:t>
      </w:r>
      <w:r w:rsidR="00C65168">
        <w:t>What are examples of p</w:t>
      </w:r>
      <w:r>
        <w:t>ositive engagement?</w:t>
      </w:r>
    </w:p>
    <w:p w:rsidR="001A704B" w:rsidRDefault="001A704B" w:rsidP="001A704B"/>
    <w:p w:rsidR="001A704B" w:rsidRDefault="001A704B" w:rsidP="001A704B">
      <w:r>
        <w:t>S</w:t>
      </w:r>
      <w:r w:rsidR="00C65168">
        <w:t>. Coffin – The b</w:t>
      </w:r>
      <w:r>
        <w:t>uilt environment</w:t>
      </w:r>
      <w:r w:rsidR="00C65168">
        <w:t xml:space="preserve"> and</w:t>
      </w:r>
      <w:r>
        <w:t xml:space="preserve"> historic fabric. And a lot of you were there in St. Louis last year</w:t>
      </w:r>
      <w:r w:rsidR="00C65168">
        <w:t>…</w:t>
      </w:r>
    </w:p>
    <w:p w:rsidR="001A704B" w:rsidRDefault="001A704B" w:rsidP="001A704B"/>
    <w:p w:rsidR="001A704B" w:rsidRDefault="001A704B" w:rsidP="001A704B">
      <w:r>
        <w:t>N</w:t>
      </w:r>
      <w:r w:rsidR="00C65168">
        <w:t>. Jones</w:t>
      </w:r>
      <w:r>
        <w:t xml:space="preserve"> - </w:t>
      </w:r>
      <w:r w:rsidR="00C65168">
        <w:t>T</w:t>
      </w:r>
      <w:r>
        <w:t xml:space="preserve">hinking about our </w:t>
      </w:r>
      <w:r w:rsidR="00C65168">
        <w:t>cities</w:t>
      </w:r>
      <w:r>
        <w:t xml:space="preserve"> a lot this week, </w:t>
      </w:r>
      <w:r w:rsidR="00A57B16">
        <w:t>moving from a monocentric economy to a distributed economy</w:t>
      </w:r>
      <w:r>
        <w:t xml:space="preserve">. </w:t>
      </w:r>
      <w:proofErr w:type="gramStart"/>
      <w:r>
        <w:t>Six jurisdictions, 620</w:t>
      </w:r>
      <w:r w:rsidR="00A57B16">
        <w:t xml:space="preserve">,000 </w:t>
      </w:r>
      <w:r>
        <w:t>people</w:t>
      </w:r>
      <w:r w:rsidR="00A57B16">
        <w:t>.</w:t>
      </w:r>
      <w:proofErr w:type="gramEnd"/>
      <w:r w:rsidR="00A57B16">
        <w:t xml:space="preserve"> There’s</w:t>
      </w:r>
      <w:r>
        <w:t xml:space="preserve"> </w:t>
      </w:r>
      <w:proofErr w:type="gramStart"/>
      <w:r>
        <w:t>a disconnect</w:t>
      </w:r>
      <w:proofErr w:type="gramEnd"/>
      <w:r>
        <w:t xml:space="preserve"> between the city and the surrounding jurisdictions. Some pe</w:t>
      </w:r>
      <w:r w:rsidR="00A57B16">
        <w:t>ople</w:t>
      </w:r>
      <w:r>
        <w:t xml:space="preserve"> in the region don't identify with the city and that in itself is disconcerting. The legacy means the movement away from the monocentric economy.</w:t>
      </w:r>
    </w:p>
    <w:p w:rsidR="001A704B" w:rsidRDefault="001A704B" w:rsidP="001A704B"/>
    <w:p w:rsidR="001A704B" w:rsidRDefault="001A704B" w:rsidP="001A704B">
      <w:r>
        <w:t>J</w:t>
      </w:r>
      <w:r w:rsidR="00A57B16">
        <w:t>. Long</w:t>
      </w:r>
      <w:r>
        <w:t xml:space="preserve"> </w:t>
      </w:r>
      <w:r w:rsidR="00A57B16">
        <w:t>–</w:t>
      </w:r>
      <w:r>
        <w:t xml:space="preserve"> </w:t>
      </w:r>
      <w:r w:rsidR="00A57B16">
        <w:t>Here’s a positive – the</w:t>
      </w:r>
      <w:r>
        <w:t xml:space="preserve"> </w:t>
      </w:r>
      <w:proofErr w:type="gramStart"/>
      <w:r>
        <w:t>sunk</w:t>
      </w:r>
      <w:proofErr w:type="gramEnd"/>
      <w:r>
        <w:t xml:space="preserve"> economy and the cultural and philanthropic resourc</w:t>
      </w:r>
      <w:r w:rsidR="00A57B16">
        <w:t>es</w:t>
      </w:r>
      <w:r>
        <w:t xml:space="preserve">. Detroit, Cleveland, a lot of the same </w:t>
      </w:r>
      <w:r w:rsidR="00A57B16">
        <w:t>things</w:t>
      </w:r>
      <w:r>
        <w:t>.</w:t>
      </w:r>
    </w:p>
    <w:p w:rsidR="001A704B" w:rsidRDefault="001A704B" w:rsidP="001A704B"/>
    <w:p w:rsidR="001A704B" w:rsidRDefault="00520DAA" w:rsidP="001A704B">
      <w:r w:rsidRPr="00520DAA">
        <w:t xml:space="preserve">M. </w:t>
      </w:r>
      <w:proofErr w:type="spellStart"/>
      <w:r w:rsidR="00594388">
        <w:t>Ohmer</w:t>
      </w:r>
      <w:proofErr w:type="spellEnd"/>
      <w:r w:rsidR="001A704B" w:rsidRPr="00520DAA">
        <w:t xml:space="preserve"> </w:t>
      </w:r>
      <w:r w:rsidR="001A704B">
        <w:t>- Atlanta has a lot less resources too</w:t>
      </w:r>
    </w:p>
    <w:p w:rsidR="001A704B" w:rsidRDefault="001A704B" w:rsidP="001A704B"/>
    <w:p w:rsidR="001A704B" w:rsidRDefault="001A704B" w:rsidP="001A704B">
      <w:r>
        <w:t>J</w:t>
      </w:r>
      <w:r w:rsidR="00A57B16">
        <w:t>. Cowan</w:t>
      </w:r>
      <w:r>
        <w:t xml:space="preserve"> - </w:t>
      </w:r>
      <w:r w:rsidR="00A57B16">
        <w:t>I</w:t>
      </w:r>
      <w:r>
        <w:t>nteresting to look at the fabric the way you described it, how it compares across cities. What's that being used for? What's it matter if ther</w:t>
      </w:r>
      <w:r w:rsidR="00A57B16">
        <w:t>e’s</w:t>
      </w:r>
      <w:r>
        <w:t xml:space="preserve"> an investment if it's not bei</w:t>
      </w:r>
      <w:r w:rsidR="00A57B16">
        <w:t>ng</w:t>
      </w:r>
      <w:r>
        <w:t xml:space="preserve"> used the right way?</w:t>
      </w:r>
    </w:p>
    <w:p w:rsidR="001A704B" w:rsidRDefault="001A704B" w:rsidP="001A704B"/>
    <w:p w:rsidR="001A704B" w:rsidRDefault="001A704B" w:rsidP="001A704B">
      <w:r>
        <w:t>S</w:t>
      </w:r>
      <w:r w:rsidR="00A57B16">
        <w:t>. Coffin - C</w:t>
      </w:r>
      <w:r>
        <w:t>ultural institutions, educ</w:t>
      </w:r>
      <w:r w:rsidR="00A57B16">
        <w:t>ational</w:t>
      </w:r>
      <w:r>
        <w:t xml:space="preserve"> institutions, higher </w:t>
      </w:r>
      <w:r w:rsidR="00A57B16">
        <w:t>education</w:t>
      </w:r>
      <w:r>
        <w:t>, Atlanta has a lot of higher</w:t>
      </w:r>
      <w:r w:rsidR="00A57B16">
        <w:t xml:space="preserve"> education </w:t>
      </w:r>
      <w:r>
        <w:t>but the cultural institutions they struggle</w:t>
      </w:r>
      <w:r w:rsidR="00A57B16">
        <w:t xml:space="preserve"> with.</w:t>
      </w:r>
    </w:p>
    <w:p w:rsidR="001A704B" w:rsidRDefault="001A704B" w:rsidP="001A704B"/>
    <w:p w:rsidR="001A704B" w:rsidRDefault="00520DAA" w:rsidP="001A704B">
      <w:r w:rsidRPr="00520DAA">
        <w:t xml:space="preserve">M. </w:t>
      </w:r>
      <w:proofErr w:type="spellStart"/>
      <w:r w:rsidR="00594388">
        <w:t>Ohmer</w:t>
      </w:r>
      <w:proofErr w:type="spellEnd"/>
      <w:r w:rsidR="00A57B16">
        <w:t xml:space="preserve"> -</w:t>
      </w:r>
      <w:r w:rsidR="001A704B">
        <w:t xml:space="preserve"> </w:t>
      </w:r>
      <w:r w:rsidR="00A57B16">
        <w:t>And the foundation resources ar</w:t>
      </w:r>
      <w:r w:rsidR="001A704B">
        <w:t>e lower</w:t>
      </w:r>
    </w:p>
    <w:p w:rsidR="001A704B" w:rsidRDefault="001A704B" w:rsidP="001A704B"/>
    <w:p w:rsidR="001A704B" w:rsidRDefault="001A704B" w:rsidP="001A704B">
      <w:r>
        <w:t>J</w:t>
      </w:r>
      <w:r w:rsidR="00A57B16">
        <w:t>. Long</w:t>
      </w:r>
      <w:r>
        <w:t xml:space="preserve"> - </w:t>
      </w:r>
      <w:r w:rsidR="00A57B16">
        <w:t>W</w:t>
      </w:r>
      <w:r>
        <w:t>e work a lot with other org</w:t>
      </w:r>
      <w:r w:rsidR="00A57B16">
        <w:t>anization</w:t>
      </w:r>
      <w:r>
        <w:t xml:space="preserve">s in </w:t>
      </w:r>
      <w:r w:rsidR="00A57B16">
        <w:t>Data Driven</w:t>
      </w:r>
      <w:r>
        <w:t xml:space="preserve"> Detroit but they're not evaluating how much impact they're making between cities</w:t>
      </w:r>
    </w:p>
    <w:p w:rsidR="001A704B" w:rsidRDefault="001A704B" w:rsidP="001A704B"/>
    <w:p w:rsidR="001A704B" w:rsidRDefault="001A704B" w:rsidP="001A704B">
      <w:r>
        <w:t>S</w:t>
      </w:r>
      <w:r w:rsidR="00A57B16">
        <w:t>. Coffin – W</w:t>
      </w:r>
      <w:r>
        <w:t>e</w:t>
      </w:r>
      <w:r w:rsidR="00A57B16">
        <w:t>’ve</w:t>
      </w:r>
      <w:r>
        <w:t xml:space="preserve"> got a huge level of private wealth that's not invested philanthropically. When </w:t>
      </w:r>
      <w:r w:rsidR="00A57B16">
        <w:t>comparing that</w:t>
      </w:r>
      <w:r>
        <w:t xml:space="preserve"> private wealth to </w:t>
      </w:r>
      <w:r w:rsidR="00A57B16">
        <w:t>Pittsburgh and other legacy cities, especially. T</w:t>
      </w:r>
      <w:r>
        <w:t xml:space="preserve">o have that </w:t>
      </w:r>
      <w:r>
        <w:lastRenderedPageBreak/>
        <w:t>publicized would be important. Would be important to compare and publicize how well they're doing. </w:t>
      </w:r>
    </w:p>
    <w:p w:rsidR="001A704B" w:rsidRDefault="001A704B" w:rsidP="001A704B"/>
    <w:p w:rsidR="001A704B" w:rsidRDefault="001A704B" w:rsidP="001A704B">
      <w:r>
        <w:t>P</w:t>
      </w:r>
      <w:r w:rsidR="00A57B16">
        <w:t>. Rhea</w:t>
      </w:r>
      <w:r>
        <w:t xml:space="preserve"> -</w:t>
      </w:r>
      <w:r w:rsidR="00A57B16">
        <w:t xml:space="preserve"> To</w:t>
      </w:r>
      <w:r>
        <w:t xml:space="preserve"> unite those points - </w:t>
      </w:r>
      <w:r w:rsidR="00A57B16">
        <w:t>especially</w:t>
      </w:r>
      <w:r>
        <w:t xml:space="preserve"> with Detroit and Pittsburgh, these are places </w:t>
      </w:r>
      <w:r w:rsidR="00A57B16">
        <w:t>where</w:t>
      </w:r>
      <w:r>
        <w:t xml:space="preserve"> the deep investment came at a time when they're was greater mobility for whites generally but lessening </w:t>
      </w:r>
      <w:r w:rsidR="00A57B16">
        <w:t>e</w:t>
      </w:r>
      <w:r>
        <w:t>con</w:t>
      </w:r>
      <w:r w:rsidR="00A57B16">
        <w:t>omic</w:t>
      </w:r>
      <w:r>
        <w:t xml:space="preserve"> inequality </w:t>
      </w:r>
      <w:r w:rsidR="00A57B16">
        <w:t xml:space="preserve">overall </w:t>
      </w:r>
      <w:r>
        <w:t xml:space="preserve">at the time </w:t>
      </w:r>
      <w:r w:rsidR="00A57B16">
        <w:t>t</w:t>
      </w:r>
      <w:r>
        <w:t>hose cities were becoming prosperous. So this is a growing picture of prosperity</w:t>
      </w:r>
      <w:r w:rsidR="00A57B16">
        <w:t>. But</w:t>
      </w:r>
      <w:r>
        <w:t xml:space="preserve"> today, the prospering of certain sites like San Francisco and </w:t>
      </w:r>
      <w:r w:rsidR="001D60E0">
        <w:t>DC</w:t>
      </w:r>
      <w:r>
        <w:t xml:space="preserve"> isn</w:t>
      </w:r>
      <w:r w:rsidR="001D60E0">
        <w:t>’</w:t>
      </w:r>
      <w:r>
        <w:t>t benefiting all people in the same way, in the way that</w:t>
      </w:r>
      <w:r w:rsidR="001D60E0">
        <w:t xml:space="preserve"> the growth in</w:t>
      </w:r>
      <w:r>
        <w:t xml:space="preserve"> Detroit and Pittsburgh was. So that's why today </w:t>
      </w:r>
      <w:r w:rsidR="001D60E0">
        <w:t xml:space="preserve">the cool people </w:t>
      </w:r>
      <w:r>
        <w:t xml:space="preserve">in </w:t>
      </w:r>
      <w:r w:rsidR="001D60E0">
        <w:t>DC</w:t>
      </w:r>
      <w:r>
        <w:t xml:space="preserve"> move to Baltimore.</w:t>
      </w:r>
    </w:p>
    <w:p w:rsidR="001A704B" w:rsidRDefault="001A704B" w:rsidP="001A704B"/>
    <w:p w:rsidR="001A704B" w:rsidRDefault="001A704B" w:rsidP="001A704B">
      <w:r>
        <w:t xml:space="preserve">Bob - </w:t>
      </w:r>
      <w:r w:rsidR="001D60E0">
        <w:t>O</w:t>
      </w:r>
      <w:r>
        <w:t xml:space="preserve">ne of the things that I like about living in a legacy city is the network of the relationships that you have. You have the cultural institutions where you can </w:t>
      </w:r>
      <w:r w:rsidR="001D60E0">
        <w:t xml:space="preserve">have </w:t>
      </w:r>
      <w:r>
        <w:t xml:space="preserve">groups come together. I draw a lot of personal value from those </w:t>
      </w:r>
      <w:r w:rsidR="001D60E0">
        <w:t>kinds</w:t>
      </w:r>
      <w:r>
        <w:t xml:space="preserve"> of things. You can't just recreate it</w:t>
      </w:r>
      <w:r w:rsidR="001D60E0">
        <w:t>.</w:t>
      </w:r>
    </w:p>
    <w:p w:rsidR="001A704B" w:rsidRDefault="001A704B" w:rsidP="001A704B"/>
    <w:p w:rsidR="001A704B" w:rsidRDefault="00520DAA" w:rsidP="001A704B">
      <w:r w:rsidRPr="00520DAA">
        <w:t xml:space="preserve">M. </w:t>
      </w:r>
      <w:proofErr w:type="spellStart"/>
      <w:r w:rsidR="00594388">
        <w:t>Ohmer</w:t>
      </w:r>
      <w:proofErr w:type="spellEnd"/>
      <w:r w:rsidR="001A704B">
        <w:t xml:space="preserve"> - I think I feel embedded here, and that's valuable. A</w:t>
      </w:r>
      <w:r w:rsidR="001D60E0">
        <w:t>l</w:t>
      </w:r>
      <w:r w:rsidR="001A704B">
        <w:t>so speaks to the issue of engagement</w:t>
      </w:r>
      <w:r w:rsidR="001D60E0">
        <w:t>.</w:t>
      </w:r>
    </w:p>
    <w:p w:rsidR="001A704B" w:rsidRDefault="001A704B" w:rsidP="001A704B"/>
    <w:p w:rsidR="001A704B" w:rsidRDefault="001A704B" w:rsidP="001A704B">
      <w:r>
        <w:t>S</w:t>
      </w:r>
      <w:r w:rsidR="001D60E0">
        <w:t>. Coffin</w:t>
      </w:r>
      <w:r>
        <w:t xml:space="preserve"> - </w:t>
      </w:r>
      <w:r w:rsidR="001D60E0">
        <w:t>Y</w:t>
      </w:r>
      <w:r>
        <w:t>ou se</w:t>
      </w:r>
      <w:r w:rsidR="001D60E0">
        <w:t>e t</w:t>
      </w:r>
      <w:r>
        <w:t xml:space="preserve">hat in the neighborhoods. Following </w:t>
      </w:r>
      <w:r w:rsidR="001D60E0">
        <w:t xml:space="preserve">on what </w:t>
      </w:r>
      <w:r>
        <w:t xml:space="preserve">some of the Twitter feed </w:t>
      </w:r>
      <w:r w:rsidR="001D60E0">
        <w:t xml:space="preserve">was </w:t>
      </w:r>
      <w:r>
        <w:t xml:space="preserve">talking </w:t>
      </w:r>
      <w:r w:rsidR="001D60E0">
        <w:t>about ea</w:t>
      </w:r>
      <w:r>
        <w:t xml:space="preserve">rlier, you don't broad brush </w:t>
      </w:r>
      <w:r w:rsidR="001D60E0">
        <w:t xml:space="preserve">the </w:t>
      </w:r>
      <w:r>
        <w:t>neighborhoods</w:t>
      </w:r>
      <w:r w:rsidR="001D60E0">
        <w:t>—there are sub-</w:t>
      </w:r>
      <w:r>
        <w:t xml:space="preserve">neighborhoods there that you </w:t>
      </w:r>
      <w:r w:rsidR="001D60E0">
        <w:t xml:space="preserve">just </w:t>
      </w:r>
      <w:r>
        <w:t xml:space="preserve">don't broad brush. It's very important to </w:t>
      </w:r>
      <w:r w:rsidR="001D60E0">
        <w:t>the people</w:t>
      </w:r>
      <w:r>
        <w:t xml:space="preserve"> in the neighborhood that you properly</w:t>
      </w:r>
      <w:r w:rsidR="001D60E0">
        <w:t xml:space="preserve"> identify them. But yet, I've liv</w:t>
      </w:r>
      <w:r>
        <w:t>ed in St. Louis twelve years</w:t>
      </w:r>
      <w:r w:rsidR="001D60E0">
        <w:t>—t</w:t>
      </w:r>
      <w:r>
        <w:t xml:space="preserve">hat's the thing in a legacy city, it can be a negative </w:t>
      </w:r>
      <w:r w:rsidR="001D60E0">
        <w:t>for people moving in. It's hard not to be from</w:t>
      </w:r>
      <w:r>
        <w:t xml:space="preserve"> St. Louis and it'</w:t>
      </w:r>
      <w:r w:rsidR="001D60E0">
        <w:t xml:space="preserve">s hard to not be from Cleveland. </w:t>
      </w:r>
    </w:p>
    <w:p w:rsidR="001A704B" w:rsidRDefault="001A704B" w:rsidP="001A704B"/>
    <w:p w:rsidR="001A704B" w:rsidRDefault="001D60E0" w:rsidP="001A704B">
      <w:r>
        <w:t xml:space="preserve">B. </w:t>
      </w:r>
      <w:proofErr w:type="spellStart"/>
      <w:r>
        <w:t>Gradeck</w:t>
      </w:r>
      <w:proofErr w:type="spellEnd"/>
      <w:r>
        <w:t xml:space="preserve"> - Any</w:t>
      </w:r>
      <w:r w:rsidR="001A704B">
        <w:t xml:space="preserve"> people moving to</w:t>
      </w:r>
      <w:r w:rsidR="00F1770A">
        <w:t xml:space="preserve"> a</w:t>
      </w:r>
      <w:r w:rsidR="001A704B">
        <w:t xml:space="preserve"> legacy city?</w:t>
      </w:r>
    </w:p>
    <w:p w:rsidR="001A704B" w:rsidRDefault="001A704B" w:rsidP="001A704B"/>
    <w:p w:rsidR="001A704B" w:rsidRDefault="00520DAA" w:rsidP="001A704B">
      <w:r w:rsidRPr="00520DAA">
        <w:t xml:space="preserve">M. </w:t>
      </w:r>
      <w:proofErr w:type="spellStart"/>
      <w:r w:rsidR="00594388">
        <w:t>Ohmer</w:t>
      </w:r>
      <w:proofErr w:type="spellEnd"/>
      <w:r>
        <w:t xml:space="preserve"> </w:t>
      </w:r>
      <w:r w:rsidR="00F1770A">
        <w:t>- Y</w:t>
      </w:r>
      <w:r w:rsidR="001A704B">
        <w:t>eah, I felt that way when I first moved to Pittsburgh</w:t>
      </w:r>
      <w:r w:rsidR="00F1770A">
        <w:t>. I</w:t>
      </w:r>
      <w:r w:rsidR="001A704B">
        <w:t>f you're hanging out with townies, then yes. But it's the networks</w:t>
      </w:r>
      <w:r w:rsidR="00F1770A">
        <w:t xml:space="preserve"> that matter</w:t>
      </w:r>
      <w:r w:rsidR="001A704B">
        <w:t>.</w:t>
      </w:r>
    </w:p>
    <w:p w:rsidR="001A704B" w:rsidRDefault="001A704B" w:rsidP="001A704B"/>
    <w:p w:rsidR="001A704B" w:rsidRDefault="005F20E6" w:rsidP="001A704B">
      <w:r w:rsidRPr="005F20E6">
        <w:rPr>
          <w:color w:val="FF0000"/>
        </w:rPr>
        <w:t>[Unknown</w:t>
      </w:r>
      <w:r>
        <w:rPr>
          <w:color w:val="FF0000"/>
        </w:rPr>
        <w:t>]</w:t>
      </w:r>
      <w:r w:rsidR="001A704B" w:rsidRPr="00E96B9E">
        <w:rPr>
          <w:color w:val="FF0000"/>
        </w:rPr>
        <w:t xml:space="preserve"> </w:t>
      </w:r>
      <w:r w:rsidR="00E96B9E">
        <w:t>–</w:t>
      </w:r>
      <w:r w:rsidR="001A704B">
        <w:t xml:space="preserve"> </w:t>
      </w:r>
      <w:r w:rsidR="00E96B9E">
        <w:t>Dependent on the</w:t>
      </w:r>
      <w:r w:rsidR="001A704B">
        <w:t xml:space="preserve"> amount that people are outside in their community</w:t>
      </w:r>
      <w:r w:rsidR="00E96B9E">
        <w:t>—y</w:t>
      </w:r>
      <w:r w:rsidR="001A704B">
        <w:t>ou can feel not alone. In Phoenix, it's not like</w:t>
      </w:r>
      <w:r w:rsidR="00E96B9E">
        <w:t xml:space="preserve"> that</w:t>
      </w:r>
      <w:r w:rsidR="001A704B">
        <w:t>, because there's no character. But the layout of the city sort o</w:t>
      </w:r>
      <w:bookmarkStart w:id="0" w:name="_GoBack"/>
      <w:bookmarkEnd w:id="0"/>
      <w:r w:rsidR="001A704B">
        <w:t>f fosters a connection to place.</w:t>
      </w:r>
    </w:p>
    <w:p w:rsidR="001A704B" w:rsidRDefault="001A704B" w:rsidP="001A704B"/>
    <w:p w:rsidR="001A704B" w:rsidRDefault="001A704B" w:rsidP="001A704B">
      <w:r>
        <w:t>B</w:t>
      </w:r>
      <w:r w:rsidR="00E96B9E">
        <w:t xml:space="preserve">. </w:t>
      </w:r>
      <w:proofErr w:type="spellStart"/>
      <w:r w:rsidR="00E96B9E">
        <w:t>Gradeck</w:t>
      </w:r>
      <w:proofErr w:type="spellEnd"/>
      <w:r>
        <w:t xml:space="preserve"> - </w:t>
      </w:r>
      <w:r w:rsidR="00E96B9E">
        <w:t>T</w:t>
      </w:r>
      <w:r>
        <w:t>rue for non-Pittsburgh?</w:t>
      </w:r>
    </w:p>
    <w:p w:rsidR="001A704B" w:rsidRDefault="001A704B" w:rsidP="001A704B"/>
    <w:p w:rsidR="001A704B" w:rsidRDefault="001A704B" w:rsidP="001A704B">
      <w:r>
        <w:t>S</w:t>
      </w:r>
      <w:r w:rsidR="00E96B9E">
        <w:t>. Coffin – In St.</w:t>
      </w:r>
      <w:r>
        <w:t xml:space="preserve"> Lo</w:t>
      </w:r>
      <w:r w:rsidR="00E96B9E">
        <w:t>u</w:t>
      </w:r>
      <w:r>
        <w:t>is it's hard to break in. </w:t>
      </w:r>
    </w:p>
    <w:p w:rsidR="001A704B" w:rsidRDefault="001A704B" w:rsidP="001A704B"/>
    <w:p w:rsidR="001A704B" w:rsidRDefault="00E96B9E" w:rsidP="001A704B">
      <w:r>
        <w:t>J. Cowan – That’s 100 percent true</w:t>
      </w:r>
    </w:p>
    <w:p w:rsidR="001A704B" w:rsidRDefault="001A704B" w:rsidP="001A704B"/>
    <w:p w:rsidR="001A704B" w:rsidRDefault="00E96B9E" w:rsidP="001A704B">
      <w:r>
        <w:t xml:space="preserve">C. </w:t>
      </w:r>
      <w:proofErr w:type="spellStart"/>
      <w:r>
        <w:t>Rynerson</w:t>
      </w:r>
      <w:proofErr w:type="spellEnd"/>
      <w:r>
        <w:t xml:space="preserve"> - I</w:t>
      </w:r>
      <w:r w:rsidR="001A704B">
        <w:t>s it stratified by income? In Portland, they're shocked that I'm a native. In other places</w:t>
      </w:r>
      <w:r>
        <w:t>,</w:t>
      </w:r>
      <w:r w:rsidR="001A704B">
        <w:t xml:space="preserve"> where it's a blue collar environment, you go to other neighborhoods </w:t>
      </w:r>
      <w:r>
        <w:t xml:space="preserve">and </w:t>
      </w:r>
      <w:r w:rsidR="001A704B">
        <w:t>you won't find that</w:t>
      </w:r>
      <w:r>
        <w:t>.</w:t>
      </w:r>
    </w:p>
    <w:p w:rsidR="001A704B" w:rsidRDefault="001A704B" w:rsidP="001A704B"/>
    <w:p w:rsidR="001A704B" w:rsidRDefault="001A704B" w:rsidP="001A704B">
      <w:r>
        <w:t>J</w:t>
      </w:r>
      <w:r w:rsidR="00E96B9E">
        <w:t xml:space="preserve">. </w:t>
      </w:r>
      <w:r>
        <w:t xml:space="preserve">Cowan - </w:t>
      </w:r>
      <w:r w:rsidR="00E96B9E">
        <w:t xml:space="preserve">How does </w:t>
      </w:r>
      <w:r>
        <w:t>neighborhood identity map onto low income and minority neighborhoods? </w:t>
      </w:r>
    </w:p>
    <w:p w:rsidR="001A704B" w:rsidRDefault="001A704B" w:rsidP="001A704B"/>
    <w:p w:rsidR="001A704B" w:rsidRDefault="00E96B9E" w:rsidP="001A704B">
      <w:r>
        <w:lastRenderedPageBreak/>
        <w:t>J. Killeen - I</w:t>
      </w:r>
      <w:r w:rsidR="001A704B">
        <w:t xml:space="preserve">n Durham I think </w:t>
      </w:r>
      <w:r>
        <w:t>t</w:t>
      </w:r>
      <w:r w:rsidR="001A704B">
        <w:t>hat</w:t>
      </w:r>
      <w:r>
        <w:t>’</w:t>
      </w:r>
      <w:r w:rsidR="001A704B">
        <w:t>s true</w:t>
      </w:r>
      <w:r>
        <w:t>. E</w:t>
      </w:r>
      <w:r w:rsidR="001A704B">
        <w:t xml:space="preserve">ast and </w:t>
      </w:r>
      <w:r>
        <w:t>W</w:t>
      </w:r>
      <w:r w:rsidR="001A704B">
        <w:t xml:space="preserve">est Durham were incorporated later and they had their own segregation within them. </w:t>
      </w:r>
      <w:r>
        <w:t xml:space="preserve">Some </w:t>
      </w:r>
      <w:r w:rsidR="001A704B">
        <w:t>people feel like</w:t>
      </w:r>
      <w:r>
        <w:t xml:space="preserve"> it </w:t>
      </w:r>
      <w:r w:rsidR="001A704B">
        <w:t xml:space="preserve">is a black neighborhood or </w:t>
      </w:r>
      <w:r>
        <w:t xml:space="preserve">a </w:t>
      </w:r>
      <w:r w:rsidR="001A704B">
        <w:t xml:space="preserve">white neighborhood </w:t>
      </w:r>
      <w:r>
        <w:t xml:space="preserve">but that’s based on the perception of better schools, etc. </w:t>
      </w:r>
      <w:r w:rsidR="001A704B">
        <w:t xml:space="preserve"> </w:t>
      </w:r>
    </w:p>
    <w:p w:rsidR="001A704B" w:rsidRDefault="001A704B" w:rsidP="001A704B"/>
    <w:p w:rsidR="001A704B" w:rsidRDefault="001A704B" w:rsidP="001A704B">
      <w:r>
        <w:t>P</w:t>
      </w:r>
      <w:r w:rsidR="00E96B9E">
        <w:t>. Rhea</w:t>
      </w:r>
      <w:r>
        <w:t xml:space="preserve"> - </w:t>
      </w:r>
      <w:r w:rsidR="00E96B9E">
        <w:t>H</w:t>
      </w:r>
      <w:r>
        <w:t xml:space="preserve">ow many of us would readily identify ourselves as a member of a low income </w:t>
      </w:r>
      <w:r w:rsidR="00E96B9E">
        <w:t xml:space="preserve">or a </w:t>
      </w:r>
      <w:r>
        <w:t>minority community</w:t>
      </w:r>
      <w:r w:rsidR="00E96B9E">
        <w:t>?</w:t>
      </w:r>
      <w:r>
        <w:t xml:space="preserve"> It's useful to acknowledge</w:t>
      </w:r>
      <w:r w:rsidR="00E96B9E">
        <w:t>.</w:t>
      </w:r>
    </w:p>
    <w:p w:rsidR="001A704B" w:rsidRDefault="001A704B" w:rsidP="001A704B"/>
    <w:p w:rsidR="001A704B" w:rsidRDefault="00520DAA" w:rsidP="001A704B">
      <w:r>
        <w:t xml:space="preserve">M. </w:t>
      </w:r>
      <w:proofErr w:type="spellStart"/>
      <w:r w:rsidR="00594388">
        <w:t>Ohmer</w:t>
      </w:r>
      <w:proofErr w:type="spellEnd"/>
      <w:r>
        <w:t xml:space="preserve"> </w:t>
      </w:r>
      <w:r w:rsidR="001A704B">
        <w:t>- I'm making contr</w:t>
      </w:r>
      <w:r w:rsidR="00FC6725">
        <w:t>a</w:t>
      </w:r>
      <w:r w:rsidR="001A704B">
        <w:t xml:space="preserve">cts </w:t>
      </w:r>
      <w:r w:rsidR="00FC6725">
        <w:t>in</w:t>
      </w:r>
      <w:r w:rsidR="001A704B">
        <w:t xml:space="preserve"> Atlanta and Pittsburgh and the thing that Atlanta does have going for it is diversity</w:t>
      </w:r>
      <w:r w:rsidR="00FC6725">
        <w:t>.</w:t>
      </w:r>
      <w:r w:rsidR="001A704B">
        <w:t xml:space="preserve"> </w:t>
      </w:r>
      <w:r w:rsidR="00FC6725">
        <w:t>Even</w:t>
      </w:r>
      <w:r w:rsidR="001A704B">
        <w:t xml:space="preserve"> though it's the hub of the south, the relationships between racial minorities and whites, there's less segregation and less abject disparity than Pittsburgh. Because of the way it was built, there so much more separation. </w:t>
      </w:r>
    </w:p>
    <w:p w:rsidR="001A704B" w:rsidRDefault="001A704B" w:rsidP="001A704B"/>
    <w:p w:rsidR="001A704B" w:rsidRDefault="001A704B" w:rsidP="001A704B">
      <w:r>
        <w:t>N</w:t>
      </w:r>
      <w:r w:rsidR="00FC6725">
        <w:t>. Jones</w:t>
      </w:r>
      <w:r>
        <w:t xml:space="preserve"> - I want to say some</w:t>
      </w:r>
      <w:r w:rsidR="00FC6725">
        <w:t>thing</w:t>
      </w:r>
      <w:r>
        <w:t xml:space="preserve"> about race</w:t>
      </w:r>
      <w:r w:rsidR="00FC6725">
        <w:t>—this</w:t>
      </w:r>
      <w:r>
        <w:t xml:space="preserve"> week our city has been compared to the </w:t>
      </w:r>
      <w:r w:rsidR="00FC6725">
        <w:t>sixties</w:t>
      </w:r>
      <w:r>
        <w:t xml:space="preserve">. The racial issues today are not the racial issues of the sixties. We had everyone together cleaning up the </w:t>
      </w:r>
      <w:proofErr w:type="gramStart"/>
      <w:r>
        <w:t>city,</w:t>
      </w:r>
      <w:proofErr w:type="gramEnd"/>
      <w:r>
        <w:t xml:space="preserve"> it is very much the case now, not the case in the sixties</w:t>
      </w:r>
      <w:r w:rsidR="00FC6725">
        <w:t>.</w:t>
      </w:r>
      <w:r>
        <w:t xml:space="preserve"> </w:t>
      </w:r>
      <w:r w:rsidR="00FC6725">
        <w:t>D</w:t>
      </w:r>
      <w:r>
        <w:t>iversity is increasing such that someone living in a white neighborhood feels very connected to a black neighborhood. There's been a</w:t>
      </w:r>
      <w:r w:rsidR="00FC6725">
        <w:t xml:space="preserve"> lot</w:t>
      </w:r>
      <w:r>
        <w:t xml:space="preserve"> of over-simpli</w:t>
      </w:r>
      <w:r w:rsidR="00FC6725">
        <w:t>fi</w:t>
      </w:r>
      <w:r>
        <w:t xml:space="preserve">cation about how we evolved in the </w:t>
      </w:r>
      <w:r w:rsidR="00FC6725">
        <w:t>past.</w:t>
      </w:r>
      <w:r>
        <w:t> </w:t>
      </w:r>
    </w:p>
    <w:p w:rsidR="001A704B" w:rsidRDefault="001A704B" w:rsidP="001A704B"/>
    <w:p w:rsidR="001A704B" w:rsidRDefault="001A704B" w:rsidP="001A704B">
      <w:r>
        <w:t>J</w:t>
      </w:r>
      <w:r w:rsidR="00FC6725">
        <w:t>. Long - Y</w:t>
      </w:r>
      <w:r>
        <w:t>our question about whether it's the same in all legacy cities</w:t>
      </w:r>
      <w:r w:rsidR="00FC6725">
        <w:t>? W</w:t>
      </w:r>
      <w:r>
        <w:t>e lo</w:t>
      </w:r>
      <w:r w:rsidR="00FC6725">
        <w:t>st so much of our inner city community. T</w:t>
      </w:r>
      <w:r>
        <w:t xml:space="preserve">here are large swaths of the city where you can't even identify a </w:t>
      </w:r>
      <w:r w:rsidR="00FC6725">
        <w:t>neighborhood</w:t>
      </w:r>
      <w:r>
        <w:t xml:space="preserve"> anymore</w:t>
      </w:r>
      <w:r w:rsidR="00FC6725">
        <w:t>. T</w:t>
      </w:r>
      <w:r>
        <w:t>here are still those places in Detroit, but the</w:t>
      </w:r>
      <w:r w:rsidR="00FC6725">
        <w:t>r</w:t>
      </w:r>
      <w:r>
        <w:t xml:space="preserve">e are places that are blank because there's </w:t>
      </w:r>
      <w:r w:rsidR="00FC6725">
        <w:t>such</w:t>
      </w:r>
      <w:r>
        <w:t xml:space="preserve"> loss of identi</w:t>
      </w:r>
      <w:r w:rsidR="00FC6725">
        <w:t>ty</w:t>
      </w:r>
      <w:r>
        <w:t>.</w:t>
      </w:r>
    </w:p>
    <w:p w:rsidR="001A704B" w:rsidRDefault="001A704B" w:rsidP="001A704B"/>
    <w:p w:rsidR="001A704B" w:rsidRDefault="00FC6725" w:rsidP="001A704B">
      <w:r>
        <w:t xml:space="preserve">B. </w:t>
      </w:r>
      <w:proofErr w:type="spellStart"/>
      <w:r>
        <w:t>Gradeck</w:t>
      </w:r>
      <w:proofErr w:type="spellEnd"/>
      <w:r>
        <w:t xml:space="preserve"> - We</w:t>
      </w:r>
      <w:r w:rsidR="001A704B">
        <w:t xml:space="preserve"> talked about both negative and positive. What are the issues that you really want to focus on? That you'd like to address </w:t>
      </w:r>
      <w:r>
        <w:t>and that</w:t>
      </w:r>
      <w:r w:rsidR="001A704B">
        <w:t xml:space="preserve"> you can reach out on?</w:t>
      </w:r>
    </w:p>
    <w:p w:rsidR="001A704B" w:rsidRDefault="001A704B" w:rsidP="001A704B"/>
    <w:p w:rsidR="001A704B" w:rsidRDefault="00FC6725" w:rsidP="001A704B">
      <w:r>
        <w:t xml:space="preserve">C. </w:t>
      </w:r>
      <w:proofErr w:type="spellStart"/>
      <w:r>
        <w:t>Rynerson</w:t>
      </w:r>
      <w:proofErr w:type="spellEnd"/>
      <w:r>
        <w:t xml:space="preserve"> - I</w:t>
      </w:r>
      <w:r w:rsidR="001A704B">
        <w:t xml:space="preserve">t's in the very eastern edge, </w:t>
      </w:r>
      <w:r w:rsidR="00780524">
        <w:t>Homewood</w:t>
      </w:r>
      <w:r w:rsidR="001A704B">
        <w:t xml:space="preserve">. I didn't see what's to the </w:t>
      </w:r>
      <w:r w:rsidR="00780524">
        <w:t>west</w:t>
      </w:r>
      <w:r w:rsidR="001A704B">
        <w:t xml:space="preserve"> of that</w:t>
      </w:r>
      <w:r w:rsidR="00780524">
        <w:t xml:space="preserve">. </w:t>
      </w:r>
      <w:r w:rsidR="001A704B">
        <w:t>Different metro regions have different levels of regionalism but there must be something out there beyond</w:t>
      </w:r>
      <w:r w:rsidR="00780524">
        <w:t xml:space="preserve"> that</w:t>
      </w:r>
      <w:r w:rsidR="001A704B">
        <w:t xml:space="preserve"> city limit, and I think that Balkanization is a huge issue.</w:t>
      </w:r>
    </w:p>
    <w:p w:rsidR="001A704B" w:rsidRDefault="001A704B" w:rsidP="001A704B"/>
    <w:p w:rsidR="001A704B" w:rsidRDefault="00780524" w:rsidP="001A704B">
      <w:r>
        <w:t>J. Long</w:t>
      </w:r>
      <w:r w:rsidR="001A704B">
        <w:t xml:space="preserve"> - </w:t>
      </w:r>
      <w:r>
        <w:t>I</w:t>
      </w:r>
      <w:r w:rsidR="001A704B">
        <w:t>s the Balkanization an issu</w:t>
      </w:r>
      <w:r>
        <w:t xml:space="preserve">e? </w:t>
      </w:r>
      <w:proofErr w:type="gramStart"/>
      <w:r>
        <w:t xml:space="preserve">The number of municipalities </w:t>
      </w:r>
      <w:r w:rsidR="001A704B">
        <w:t>outside of the region?</w:t>
      </w:r>
      <w:proofErr w:type="gramEnd"/>
      <w:r w:rsidR="001A704B">
        <w:t xml:space="preserve"> </w:t>
      </w:r>
      <w:proofErr w:type="gramStart"/>
      <w:r w:rsidR="001A704B">
        <w:t>Politically.</w:t>
      </w:r>
      <w:proofErr w:type="gramEnd"/>
    </w:p>
    <w:p w:rsidR="001A704B" w:rsidRDefault="001A704B" w:rsidP="001A704B"/>
    <w:p w:rsidR="001A704B" w:rsidRDefault="001A704B" w:rsidP="001A704B">
      <w:r>
        <w:t>S</w:t>
      </w:r>
      <w:r w:rsidR="00780524">
        <w:t>. Coffin - B</w:t>
      </w:r>
      <w:r>
        <w:t>ig topic following Michael Brown</w:t>
      </w:r>
      <w:r w:rsidR="00780524">
        <w:t>’</w:t>
      </w:r>
      <w:r>
        <w:t xml:space="preserve">s shooting. </w:t>
      </w:r>
      <w:proofErr w:type="gramStart"/>
      <w:r>
        <w:t xml:space="preserve">Now </w:t>
      </w:r>
      <w:proofErr w:type="spellStart"/>
      <w:r>
        <w:t>their</w:t>
      </w:r>
      <w:proofErr w:type="spellEnd"/>
      <w:r>
        <w:t xml:space="preserve"> </w:t>
      </w:r>
      <w:r w:rsidR="00780524">
        <w:t>talking</w:t>
      </w:r>
      <w:r>
        <w:t xml:space="preserve"> </w:t>
      </w:r>
      <w:r w:rsidR="00780524">
        <w:t>a</w:t>
      </w:r>
      <w:r>
        <w:t>bout consolidating police and fire jurisdictions.</w:t>
      </w:r>
      <w:proofErr w:type="gramEnd"/>
      <w:r>
        <w:t xml:space="preserve"> And everyone's overlooking the reasons why a lot of these jurisdictions ended up this way </w:t>
      </w:r>
      <w:r w:rsidR="00780524">
        <w:t>in the</w:t>
      </w:r>
      <w:r>
        <w:t xml:space="preserve"> first place. It all has to do with race. If we can talk about the regional issues across citie</w:t>
      </w:r>
      <w:r w:rsidR="00780524">
        <w:t>s, w</w:t>
      </w:r>
      <w:r>
        <w:t xml:space="preserve">e can learn </w:t>
      </w:r>
      <w:r w:rsidR="00780524">
        <w:t xml:space="preserve">from them. </w:t>
      </w:r>
    </w:p>
    <w:p w:rsidR="001A704B" w:rsidRDefault="001A704B" w:rsidP="001A704B"/>
    <w:p w:rsidR="001A704B" w:rsidRDefault="001A704B" w:rsidP="001A704B">
      <w:r>
        <w:t>J</w:t>
      </w:r>
      <w:r w:rsidR="00780524">
        <w:t>. Cowan</w:t>
      </w:r>
      <w:r>
        <w:t xml:space="preserve">- </w:t>
      </w:r>
      <w:r w:rsidR="00780524">
        <w:t>L</w:t>
      </w:r>
      <w:r>
        <w:t>ocal, state and fed</w:t>
      </w:r>
      <w:r w:rsidR="00780524">
        <w:t>eral</w:t>
      </w:r>
      <w:r>
        <w:t xml:space="preserve"> r</w:t>
      </w:r>
      <w:r w:rsidR="00780524">
        <w:t>esources that come into cities</w:t>
      </w:r>
      <w:r>
        <w:t xml:space="preserve"> can drive these issues but it </w:t>
      </w:r>
      <w:r w:rsidR="00780524">
        <w:t>all depends on how those resources are deployed.</w:t>
      </w:r>
    </w:p>
    <w:p w:rsidR="001A704B" w:rsidRDefault="001A704B" w:rsidP="001A704B"/>
    <w:p w:rsidR="001A704B" w:rsidRDefault="001A704B" w:rsidP="001A704B">
      <w:r>
        <w:t>S</w:t>
      </w:r>
      <w:r w:rsidR="00780524">
        <w:t>. Coffin</w:t>
      </w:r>
      <w:r>
        <w:t xml:space="preserve"> - </w:t>
      </w:r>
      <w:r w:rsidR="00780524">
        <w:t>W</w:t>
      </w:r>
      <w:r>
        <w:t>ould be interesting to see what drive</w:t>
      </w:r>
      <w:r w:rsidR="00780524">
        <w:t>r</w:t>
      </w:r>
      <w:r>
        <w:t>s becomes the barrier to these issue</w:t>
      </w:r>
      <w:r w:rsidR="00780524">
        <w:t>s</w:t>
      </w:r>
    </w:p>
    <w:p w:rsidR="001A704B" w:rsidRDefault="001A704B" w:rsidP="001A704B"/>
    <w:p w:rsidR="001A704B" w:rsidRDefault="001A704B" w:rsidP="001A704B">
      <w:r>
        <w:t>P</w:t>
      </w:r>
      <w:r w:rsidR="00780524">
        <w:t>. Rhea - T</w:t>
      </w:r>
      <w:r>
        <w:t>he only city that doesn't have th</w:t>
      </w:r>
      <w:r w:rsidR="00780524">
        <w:t>is</w:t>
      </w:r>
      <w:r>
        <w:t xml:space="preserve"> regionalism problem is NYC. But in Atlanta, with the</w:t>
      </w:r>
      <w:r w:rsidR="00780524">
        <w:t xml:space="preserve"> most recent</w:t>
      </w:r>
      <w:r>
        <w:t xml:space="preserve"> vote that rips out assets from the center of the city to pull them away to the suburbs, </w:t>
      </w:r>
      <w:r w:rsidR="00780524">
        <w:t>T-SPLOST</w:t>
      </w:r>
      <w:r>
        <w:t xml:space="preserve"> would fund transportation. The Braves station will move </w:t>
      </w:r>
      <w:r w:rsidR="00780524">
        <w:t>to</w:t>
      </w:r>
      <w:r>
        <w:t xml:space="preserve"> Cobb </w:t>
      </w:r>
      <w:r w:rsidR="00780524">
        <w:t>C</w:t>
      </w:r>
      <w:r>
        <w:t xml:space="preserve">ounty, </w:t>
      </w:r>
      <w:r w:rsidR="00780524">
        <w:lastRenderedPageBreak/>
        <w:t xml:space="preserve">and that funding </w:t>
      </w:r>
      <w:r>
        <w:t xml:space="preserve">only goes to two counties. </w:t>
      </w:r>
      <w:r w:rsidR="00780524">
        <w:t xml:space="preserve">I </w:t>
      </w:r>
      <w:r>
        <w:t>also thought about this moving graph in the</w:t>
      </w:r>
      <w:r w:rsidR="00780524">
        <w:t xml:space="preserve"> New York Times recently</w:t>
      </w:r>
      <w:r>
        <w:t>, 360 cities in the country and their rates of job growth since 1995</w:t>
      </w:r>
      <w:r w:rsidR="00780524">
        <w:t>.</w:t>
      </w:r>
      <w:r>
        <w:t xml:space="preserve"> </w:t>
      </w:r>
      <w:r w:rsidR="00780524">
        <w:t xml:space="preserve">In all of </w:t>
      </w:r>
      <w:r w:rsidR="00031393">
        <w:t>them,</w:t>
      </w:r>
      <w:r w:rsidR="00780524">
        <w:t xml:space="preserve"> jobs were </w:t>
      </w:r>
      <w:r>
        <w:t>growing in the 90's and</w:t>
      </w:r>
      <w:r w:rsidR="00780524">
        <w:t xml:space="preserve"> since then,</w:t>
      </w:r>
      <w:r>
        <w:t xml:space="preserve"> except for NYC, Francisco, </w:t>
      </w:r>
      <w:r w:rsidR="00780524">
        <w:t>and DC, cities</w:t>
      </w:r>
      <w:r>
        <w:t xml:space="preserve"> have been bleeding jobs since 2008. We're experiencing trends and forces that are </w:t>
      </w:r>
      <w:r w:rsidR="00780524">
        <w:t xml:space="preserve">causing </w:t>
      </w:r>
      <w:r>
        <w:t>disinvest</w:t>
      </w:r>
      <w:r w:rsidR="00780524">
        <w:t>ment in</w:t>
      </w:r>
      <w:r>
        <w:t xml:space="preserve"> a lot of the country in many ways. I would challenge us to think about what is the river of activity th</w:t>
      </w:r>
      <w:r w:rsidR="00780524">
        <w:t>a</w:t>
      </w:r>
      <w:r>
        <w:t xml:space="preserve">t is eroding or bolstering my city and how can we </w:t>
      </w:r>
      <w:r w:rsidR="00780524">
        <w:t>a</w:t>
      </w:r>
      <w:r>
        <w:t xml:space="preserve">ffect that flow. The racial issues have a different dimension now than they did in the 60's. We should be able to determine </w:t>
      </w:r>
      <w:r w:rsidR="00780524">
        <w:t>these</w:t>
      </w:r>
      <w:r>
        <w:t xml:space="preserve"> indicators.</w:t>
      </w:r>
    </w:p>
    <w:p w:rsidR="001A704B" w:rsidRDefault="001A704B" w:rsidP="001A704B"/>
    <w:p w:rsidR="001A704B" w:rsidRDefault="001A704B" w:rsidP="001A704B">
      <w:r>
        <w:t>B</w:t>
      </w:r>
      <w:r w:rsidR="00031393">
        <w:t xml:space="preserve">. </w:t>
      </w:r>
      <w:proofErr w:type="spellStart"/>
      <w:r w:rsidR="00031393">
        <w:t>Gradeck</w:t>
      </w:r>
      <w:proofErr w:type="spellEnd"/>
      <w:r>
        <w:t xml:space="preserve"> </w:t>
      </w:r>
      <w:r w:rsidR="00031393">
        <w:t>–</w:t>
      </w:r>
      <w:r>
        <w:t xml:space="preserve"> </w:t>
      </w:r>
      <w:r w:rsidR="00031393">
        <w:t>We heard about regionalism</w:t>
      </w:r>
      <w:r>
        <w:t>, are there any other cross-city issues we'd like to throw onto the table? </w:t>
      </w:r>
    </w:p>
    <w:p w:rsidR="001A704B" w:rsidRDefault="001A704B" w:rsidP="001A704B"/>
    <w:p w:rsidR="001A704B" w:rsidRDefault="001A704B" w:rsidP="001A704B">
      <w:r>
        <w:t>N</w:t>
      </w:r>
      <w:r w:rsidR="00031393">
        <w:t>. Jones - W</w:t>
      </w:r>
      <w:r>
        <w:t>e want to get data into the communities and w</w:t>
      </w:r>
      <w:r w:rsidR="00031393">
        <w:t>a</w:t>
      </w:r>
      <w:r>
        <w:t>nt the communities that are striving on the ground to use the data. Are there partners that are good at integrating data into the communities</w:t>
      </w:r>
      <w:r w:rsidR="00031393">
        <w:t>?</w:t>
      </w:r>
      <w:r>
        <w:t> </w:t>
      </w:r>
    </w:p>
    <w:p w:rsidR="001A704B" w:rsidRDefault="001A704B" w:rsidP="001A704B"/>
    <w:p w:rsidR="001A704B" w:rsidRDefault="00031393" w:rsidP="001A704B">
      <w:r>
        <w:t xml:space="preserve">C. Knott </w:t>
      </w:r>
      <w:proofErr w:type="gramStart"/>
      <w:r>
        <w:t>-  There’s</w:t>
      </w:r>
      <w:proofErr w:type="gramEnd"/>
      <w:r>
        <w:t xml:space="preserve"> a</w:t>
      </w:r>
      <w:r w:rsidR="001A704B">
        <w:t xml:space="preserve"> lot </w:t>
      </w:r>
      <w:r>
        <w:t xml:space="preserve">of resistance, not believing </w:t>
      </w:r>
      <w:r w:rsidR="001A704B">
        <w:t xml:space="preserve">data, maps, stats. </w:t>
      </w:r>
      <w:proofErr w:type="gramStart"/>
      <w:r w:rsidR="001A704B">
        <w:t xml:space="preserve">Anybody in a community meeting, working </w:t>
      </w:r>
      <w:r>
        <w:t>in the</w:t>
      </w:r>
      <w:r w:rsidR="001A704B">
        <w:t xml:space="preserve"> nonprofits, other researchers, the trends, challenging it.</w:t>
      </w:r>
      <w:proofErr w:type="gramEnd"/>
      <w:r w:rsidR="001A704B">
        <w:t xml:space="preserve"> This doesn't match up with what I'm experiencing in my everyday life. That goes back to a lot of mistrust. </w:t>
      </w:r>
      <w:proofErr w:type="gramStart"/>
      <w:r w:rsidR="001A704B">
        <w:t>People questioning that original data source.</w:t>
      </w:r>
      <w:proofErr w:type="gramEnd"/>
    </w:p>
    <w:p w:rsidR="001A704B" w:rsidRDefault="001A704B" w:rsidP="001A704B"/>
    <w:p w:rsidR="001A704B" w:rsidRDefault="001A704B" w:rsidP="001A704B">
      <w:r>
        <w:t>S</w:t>
      </w:r>
      <w:r w:rsidR="00031393">
        <w:t xml:space="preserve">. </w:t>
      </w:r>
      <w:proofErr w:type="spellStart"/>
      <w:r w:rsidR="00031393">
        <w:t>Teixera</w:t>
      </w:r>
      <w:proofErr w:type="spellEnd"/>
      <w:r>
        <w:t xml:space="preserve"> - </w:t>
      </w:r>
      <w:r w:rsidR="00031393">
        <w:t>H</w:t>
      </w:r>
      <w:r>
        <w:t xml:space="preserve">ave you worked directly with residents to see if </w:t>
      </w:r>
      <w:r w:rsidR="00031393">
        <w:t>t</w:t>
      </w:r>
      <w:r>
        <w:t>hey can map it themselves?</w:t>
      </w:r>
    </w:p>
    <w:p w:rsidR="001A704B" w:rsidRDefault="001A704B" w:rsidP="001A704B"/>
    <w:p w:rsidR="001A704B" w:rsidRDefault="001A704B" w:rsidP="001A704B">
      <w:r>
        <w:t>C</w:t>
      </w:r>
      <w:r w:rsidR="00031393">
        <w:t xml:space="preserve">. Knott – There’s </w:t>
      </w:r>
      <w:r>
        <w:t xml:space="preserve">one neighborhood in </w:t>
      </w:r>
      <w:r w:rsidR="00031393">
        <w:t>E</w:t>
      </w:r>
      <w:r>
        <w:t xml:space="preserve">ast Baltimore </w:t>
      </w:r>
      <w:r w:rsidR="00031393">
        <w:t xml:space="preserve">that </w:t>
      </w:r>
      <w:r>
        <w:t>we</w:t>
      </w:r>
      <w:r w:rsidR="00031393">
        <w:t>’</w:t>
      </w:r>
      <w:r>
        <w:t>re participating in</w:t>
      </w:r>
      <w:r w:rsidR="00031393">
        <w:t xml:space="preserve"> </w:t>
      </w:r>
      <w:r>
        <w:t>a data collaborative</w:t>
      </w:r>
      <w:r w:rsidR="00031393">
        <w:t xml:space="preserve"> with</w:t>
      </w:r>
      <w:r>
        <w:t>. Here's how you can analyze data, use google maps, collect data, combine it with the context, the demographics, etc.</w:t>
      </w:r>
      <w:r w:rsidR="00031393">
        <w:t xml:space="preserve"> We’ll</w:t>
      </w:r>
      <w:r>
        <w:t xml:space="preserve"> be combining the qualitative and </w:t>
      </w:r>
      <w:r w:rsidR="00031393">
        <w:t>t</w:t>
      </w:r>
      <w:r>
        <w:t xml:space="preserve">he quantitative </w:t>
      </w:r>
      <w:r w:rsidR="00031393">
        <w:t>data.</w:t>
      </w:r>
    </w:p>
    <w:p w:rsidR="001A704B" w:rsidRDefault="001A704B" w:rsidP="001A704B"/>
    <w:p w:rsidR="001A704B" w:rsidRDefault="001A704B" w:rsidP="001A704B">
      <w:r>
        <w:t>S</w:t>
      </w:r>
      <w:r w:rsidR="00031393">
        <w:t xml:space="preserve">. </w:t>
      </w:r>
      <w:proofErr w:type="spellStart"/>
      <w:r w:rsidR="00031393">
        <w:t>Teixera</w:t>
      </w:r>
      <w:proofErr w:type="spellEnd"/>
      <w:r w:rsidR="00031393">
        <w:t xml:space="preserve"> - T</w:t>
      </w:r>
      <w:r>
        <w:t>he answer for me was just having people who are in communities on a long term basis. I was an intern at that moment, and I asked for a desk and I s</w:t>
      </w:r>
      <w:r w:rsidR="00031393">
        <w:t>tayed there with</w:t>
      </w:r>
      <w:r>
        <w:t xml:space="preserve"> my little data geek stuff</w:t>
      </w:r>
      <w:r w:rsidR="00031393">
        <w:t>. And now</w:t>
      </w:r>
      <w:r>
        <w:t xml:space="preserve"> they typically completely believe it. It's the long term investment. </w:t>
      </w:r>
    </w:p>
    <w:p w:rsidR="001A704B" w:rsidRDefault="001A704B" w:rsidP="001A704B"/>
    <w:p w:rsidR="001A704B" w:rsidRDefault="001A704B" w:rsidP="001A704B">
      <w:r>
        <w:t>C</w:t>
      </w:r>
      <w:r w:rsidR="00031393">
        <w:t>. Knott</w:t>
      </w:r>
      <w:r w:rsidR="00BF1B83">
        <w:t xml:space="preserve"> - I</w:t>
      </w:r>
      <w:r>
        <w:t>n Baltimore it can be tricky. It's ri</w:t>
      </w:r>
      <w:r w:rsidR="00BF1B83">
        <w:t xml:space="preserve">ght next to Johns </w:t>
      </w:r>
      <w:proofErr w:type="gramStart"/>
      <w:r w:rsidR="00BF1B83">
        <w:t>Hopkins</w:t>
      </w:r>
      <w:r>
        <w:t>,</w:t>
      </w:r>
      <w:proofErr w:type="gramEnd"/>
      <w:r>
        <w:t xml:space="preserve"> they've been </w:t>
      </w:r>
      <w:r w:rsidR="00BF1B83">
        <w:t>g</w:t>
      </w:r>
      <w:r>
        <w:t>uinea pigs for decade</w:t>
      </w:r>
      <w:r w:rsidR="00BF1B83">
        <w:t>s</w:t>
      </w:r>
      <w:r>
        <w:t xml:space="preserve">. The university does research, with no </w:t>
      </w:r>
      <w:r w:rsidR="00BF1B83">
        <w:t>on-the-ground results.</w:t>
      </w:r>
    </w:p>
    <w:p w:rsidR="001A704B" w:rsidRDefault="001A704B" w:rsidP="001A704B"/>
    <w:p w:rsidR="001A704B" w:rsidRDefault="001A704B" w:rsidP="001A704B">
      <w:r>
        <w:t>B</w:t>
      </w:r>
      <w:r w:rsidR="00BF1B83">
        <w:t xml:space="preserve">. </w:t>
      </w:r>
      <w:proofErr w:type="spellStart"/>
      <w:r w:rsidR="00BF1B83">
        <w:t>Gradeck</w:t>
      </w:r>
      <w:proofErr w:type="spellEnd"/>
      <w:r w:rsidR="00BF1B83">
        <w:t xml:space="preserve"> - I</w:t>
      </w:r>
      <w:r>
        <w:t xml:space="preserve">s there </w:t>
      </w:r>
      <w:r w:rsidR="00BF1B83">
        <w:t>a</w:t>
      </w:r>
      <w:r>
        <w:t xml:space="preserve"> way that we communicate that kind of thing? Do you write about your experiences and how do you do it? </w:t>
      </w:r>
    </w:p>
    <w:p w:rsidR="001A704B" w:rsidRDefault="001A704B" w:rsidP="001A704B"/>
    <w:p w:rsidR="001A704B" w:rsidRDefault="001A704B" w:rsidP="001A704B">
      <w:r>
        <w:t>S</w:t>
      </w:r>
      <w:r w:rsidR="00BF1B83">
        <w:t>. Coffin</w:t>
      </w:r>
      <w:r>
        <w:t xml:space="preserve"> - I thought the comm</w:t>
      </w:r>
      <w:r w:rsidR="00BF1B83">
        <w:t>unity</w:t>
      </w:r>
      <w:r>
        <w:t xml:space="preserve"> rev</w:t>
      </w:r>
      <w:r w:rsidR="00BF1B83">
        <w:t>italization societ</w:t>
      </w:r>
      <w:r>
        <w:t xml:space="preserve">y did that. I don't know at what level </w:t>
      </w:r>
      <w:r w:rsidR="00BF1B83">
        <w:t>they do that but they were more…</w:t>
      </w:r>
    </w:p>
    <w:p w:rsidR="001A704B" w:rsidRDefault="001A704B" w:rsidP="001A704B"/>
    <w:p w:rsidR="001A704B" w:rsidRDefault="00520DAA" w:rsidP="001A704B">
      <w:r>
        <w:t xml:space="preserve">M. </w:t>
      </w:r>
      <w:proofErr w:type="spellStart"/>
      <w:r w:rsidR="00594388">
        <w:t>Ohmer</w:t>
      </w:r>
      <w:proofErr w:type="spellEnd"/>
      <w:r>
        <w:t xml:space="preserve"> -</w:t>
      </w:r>
      <w:r w:rsidR="001A704B">
        <w:t xml:space="preserve"> </w:t>
      </w:r>
      <w:r w:rsidR="00BF1B83">
        <w:t>As s</w:t>
      </w:r>
      <w:r w:rsidR="001A704B">
        <w:t xml:space="preserve">ocial workers we do it. There's an association and we talk about </w:t>
      </w:r>
      <w:r w:rsidR="00F97DEB">
        <w:t>these things,</w:t>
      </w:r>
      <w:r w:rsidR="001A704B">
        <w:t xml:space="preserve"> there's a journal, etc. </w:t>
      </w:r>
      <w:r w:rsidR="00F97DEB">
        <w:t>W</w:t>
      </w:r>
      <w:r w:rsidR="001A704B">
        <w:t>e are very focused on these strategies and teach our students about them, when we teach about research</w:t>
      </w:r>
      <w:r w:rsidR="00F97DEB">
        <w:t xml:space="preserve">. So </w:t>
      </w:r>
      <w:r w:rsidR="001A704B">
        <w:t>in terms of the</w:t>
      </w:r>
      <w:r w:rsidR="00F97DEB">
        <w:t xml:space="preserve"> academic</w:t>
      </w:r>
      <w:r w:rsidR="001A704B">
        <w:t xml:space="preserve"> community, there are some in the field going, that's a space for social </w:t>
      </w:r>
      <w:r w:rsidR="00F97DEB">
        <w:t>work</w:t>
      </w:r>
      <w:r w:rsidR="001A704B">
        <w:t xml:space="preserve">. When I was an organizer, we would talk about it all </w:t>
      </w:r>
      <w:r w:rsidR="001A704B">
        <w:lastRenderedPageBreak/>
        <w:t xml:space="preserve">the </w:t>
      </w:r>
      <w:r w:rsidR="00F97DEB">
        <w:t xml:space="preserve">time. There is </w:t>
      </w:r>
      <w:proofErr w:type="gramStart"/>
      <w:r w:rsidR="00F97DEB">
        <w:t xml:space="preserve">a </w:t>
      </w:r>
      <w:r w:rsidR="001A704B">
        <w:t>disconnect</w:t>
      </w:r>
      <w:proofErr w:type="gramEnd"/>
      <w:r w:rsidR="001A704B">
        <w:t xml:space="preserve"> between data </w:t>
      </w:r>
      <w:r w:rsidR="00F97DEB">
        <w:t>wonks and social workers</w:t>
      </w:r>
      <w:r w:rsidR="001A704B">
        <w:t xml:space="preserve">. </w:t>
      </w:r>
      <w:r w:rsidR="00F97DEB">
        <w:t>They’re collaborations that need to be built.</w:t>
      </w:r>
    </w:p>
    <w:p w:rsidR="001A704B" w:rsidRDefault="001A704B" w:rsidP="001A704B"/>
    <w:p w:rsidR="001A704B" w:rsidRDefault="001A704B" w:rsidP="001A704B">
      <w:r>
        <w:t>S</w:t>
      </w:r>
      <w:r w:rsidR="00F97DEB">
        <w:t xml:space="preserve">. Coffin </w:t>
      </w:r>
      <w:r>
        <w:t xml:space="preserve">- I'm familiar with </w:t>
      </w:r>
      <w:r w:rsidR="00016E6C">
        <w:t>CDS</w:t>
      </w:r>
      <w:r>
        <w:t xml:space="preserve">. </w:t>
      </w:r>
      <w:r w:rsidR="00016E6C">
        <w:t>They</w:t>
      </w:r>
      <w:r>
        <w:t xml:space="preserve"> were founded by a group out of </w:t>
      </w:r>
      <w:r w:rsidR="00016E6C">
        <w:t>the U</w:t>
      </w:r>
      <w:r>
        <w:t xml:space="preserve">niversity of Missouri but they do share a </w:t>
      </w:r>
      <w:r w:rsidR="00016E6C">
        <w:t>lot</w:t>
      </w:r>
      <w:r>
        <w:t xml:space="preserve"> of this kind of stuff. The</w:t>
      </w:r>
      <w:r w:rsidR="00016E6C">
        <w:t xml:space="preserve"> Journal of Community Revitalization</w:t>
      </w:r>
      <w:r>
        <w:t>, their next conference is their conference in July in Lexington.</w:t>
      </w:r>
    </w:p>
    <w:p w:rsidR="001A704B" w:rsidRDefault="001A704B" w:rsidP="001A704B"/>
    <w:p w:rsidR="001A704B" w:rsidRDefault="00016E6C" w:rsidP="001A704B">
      <w:r>
        <w:t xml:space="preserve">B. </w:t>
      </w:r>
      <w:proofErr w:type="spellStart"/>
      <w:r>
        <w:t>Gradeck</w:t>
      </w:r>
      <w:proofErr w:type="spellEnd"/>
      <w:r>
        <w:t xml:space="preserve"> - Do</w:t>
      </w:r>
      <w:r w:rsidR="001A704B">
        <w:t xml:space="preserve"> we all read journals?</w:t>
      </w:r>
    </w:p>
    <w:p w:rsidR="001A704B" w:rsidRDefault="001A704B" w:rsidP="001A704B"/>
    <w:p w:rsidR="001A704B" w:rsidRDefault="001A704B" w:rsidP="001A704B">
      <w:r>
        <w:t>S</w:t>
      </w:r>
      <w:r w:rsidR="00016E6C">
        <w:t xml:space="preserve">. </w:t>
      </w:r>
      <w:proofErr w:type="spellStart"/>
      <w:r w:rsidR="00016E6C">
        <w:t>Teixera</w:t>
      </w:r>
      <w:proofErr w:type="spellEnd"/>
      <w:r w:rsidR="00016E6C">
        <w:t xml:space="preserve"> - There's a listserv</w:t>
      </w:r>
      <w:r>
        <w:t>. Comm</w:t>
      </w:r>
      <w:r w:rsidR="00016E6C">
        <w:t>unity</w:t>
      </w:r>
      <w:r>
        <w:t xml:space="preserve"> based </w:t>
      </w:r>
      <w:r w:rsidR="00016E6C">
        <w:t>participatory research listserv</w:t>
      </w:r>
      <w:r>
        <w:t>. They are on Twitter. It's interdisciplinary. I'm a social worker but it does touch upon traditionally academic</w:t>
      </w:r>
      <w:r w:rsidR="00016E6C">
        <w:t xml:space="preserve"> circles.</w:t>
      </w:r>
    </w:p>
    <w:p w:rsidR="001A704B" w:rsidRDefault="001A704B" w:rsidP="001A704B"/>
    <w:p w:rsidR="001A704B" w:rsidRDefault="00016E6C" w:rsidP="001A704B">
      <w:r>
        <w:t>J. Long - I</w:t>
      </w:r>
      <w:r w:rsidR="001A704B">
        <w:t xml:space="preserve">sn't that what NNIP is supposed to do? It's just a greater commitment, </w:t>
      </w:r>
      <w:r>
        <w:t xml:space="preserve">to </w:t>
      </w:r>
      <w:r w:rsidR="001A704B">
        <w:t>gather the list of things that we are committed to sharing.</w:t>
      </w:r>
    </w:p>
    <w:p w:rsidR="001A704B" w:rsidRDefault="001A704B" w:rsidP="001A704B"/>
    <w:p w:rsidR="001A704B" w:rsidRDefault="001A704B" w:rsidP="001A704B">
      <w:r>
        <w:t>J</w:t>
      </w:r>
      <w:r w:rsidR="00016E6C">
        <w:t>. Cowan - An</w:t>
      </w:r>
      <w:r>
        <w:t xml:space="preserve"> indicator or performance manager</w:t>
      </w:r>
    </w:p>
    <w:p w:rsidR="001A704B" w:rsidRDefault="001A704B" w:rsidP="001A704B"/>
    <w:p w:rsidR="001A704B" w:rsidRDefault="001A704B" w:rsidP="001A704B">
      <w:r>
        <w:t>P</w:t>
      </w:r>
      <w:r w:rsidR="00016E6C">
        <w:t>. Rhea</w:t>
      </w:r>
      <w:r>
        <w:t xml:space="preserve"> - I've always found Detroit to be the most amazing p</w:t>
      </w:r>
      <w:r w:rsidR="00016E6C">
        <w:t>lace</w:t>
      </w:r>
      <w:r>
        <w:t xml:space="preserve"> to do </w:t>
      </w:r>
      <w:r w:rsidR="00016E6C">
        <w:t>this</w:t>
      </w:r>
      <w:r>
        <w:t xml:space="preserve"> kind of work. </w:t>
      </w:r>
      <w:proofErr w:type="gramStart"/>
      <w:r>
        <w:t xml:space="preserve">The </w:t>
      </w:r>
      <w:r w:rsidR="00016E6C">
        <w:t>Allegheny Conference</w:t>
      </w:r>
      <w:r>
        <w:t>, very participatory, lots of examples of radical community organizing.</w:t>
      </w:r>
      <w:proofErr w:type="gramEnd"/>
      <w:r>
        <w:t xml:space="preserve"> </w:t>
      </w:r>
      <w:proofErr w:type="gramStart"/>
      <w:r>
        <w:t xml:space="preserve">Maybe the </w:t>
      </w:r>
      <w:r w:rsidR="00016E6C">
        <w:t>Alameda</w:t>
      </w:r>
      <w:r>
        <w:t xml:space="preserve"> conference?</w:t>
      </w:r>
      <w:proofErr w:type="gramEnd"/>
      <w:r>
        <w:t xml:space="preserve"> </w:t>
      </w:r>
      <w:proofErr w:type="gramStart"/>
      <w:r>
        <w:t xml:space="preserve">Also the </w:t>
      </w:r>
      <w:r w:rsidR="00016E6C">
        <w:t>Code for America brigade.</w:t>
      </w:r>
      <w:proofErr w:type="gramEnd"/>
    </w:p>
    <w:p w:rsidR="001A704B" w:rsidRDefault="001A704B" w:rsidP="001A704B"/>
    <w:p w:rsidR="001A704B" w:rsidRDefault="00016E6C" w:rsidP="001A704B">
      <w:r>
        <w:t>K. Murray</w:t>
      </w:r>
      <w:r w:rsidR="001A704B">
        <w:t xml:space="preserve"> - </w:t>
      </w:r>
      <w:r>
        <w:t>A</w:t>
      </w:r>
      <w:r w:rsidR="001A704B">
        <w:t>rt and desig</w:t>
      </w:r>
      <w:r>
        <w:t>n based community development, Bruner-Loeb</w:t>
      </w:r>
      <w:r w:rsidR="001A704B">
        <w:t xml:space="preserve"> forum. It's a recurring gathering that brings people through co</w:t>
      </w:r>
      <w:r>
        <w:t>mmunity</w:t>
      </w:r>
      <w:r w:rsidR="001A704B">
        <w:t xml:space="preserve"> development work, </w:t>
      </w:r>
    </w:p>
    <w:p w:rsidR="001A704B" w:rsidRDefault="001A704B" w:rsidP="001A704B"/>
    <w:p w:rsidR="001A704B" w:rsidRDefault="001A704B" w:rsidP="001A704B">
      <w:r>
        <w:t>J</w:t>
      </w:r>
      <w:r w:rsidR="00016E6C">
        <w:t xml:space="preserve">. </w:t>
      </w:r>
      <w:r>
        <w:t xml:space="preserve">Cowan - </w:t>
      </w:r>
      <w:r w:rsidR="00016E6C">
        <w:t>C</w:t>
      </w:r>
      <w:r>
        <w:t xml:space="preserve">enter for </w:t>
      </w:r>
      <w:r w:rsidR="00016E6C">
        <w:t>Community B</w:t>
      </w:r>
      <w:r>
        <w:t xml:space="preserve">uilders, it might be useful to figure out why that ended. It was </w:t>
      </w:r>
      <w:r w:rsidR="00016E6C">
        <w:t>Urban Strategies</w:t>
      </w:r>
      <w:r>
        <w:t xml:space="preserve"> that ended that.</w:t>
      </w:r>
    </w:p>
    <w:p w:rsidR="001A704B" w:rsidRDefault="001A704B" w:rsidP="001A704B"/>
    <w:p w:rsidR="001A704B" w:rsidRDefault="001A704B" w:rsidP="001A704B">
      <w:r>
        <w:t>B</w:t>
      </w:r>
      <w:r w:rsidR="00016E6C">
        <w:t xml:space="preserve">. </w:t>
      </w:r>
      <w:proofErr w:type="spellStart"/>
      <w:r w:rsidR="00016E6C">
        <w:t>Gradeck</w:t>
      </w:r>
      <w:proofErr w:type="spellEnd"/>
      <w:r>
        <w:t xml:space="preserve"> - </w:t>
      </w:r>
      <w:r w:rsidR="00016E6C">
        <w:t>H</w:t>
      </w:r>
      <w:r>
        <w:t xml:space="preserve">ow many of us </w:t>
      </w:r>
      <w:r w:rsidR="00016E6C">
        <w:t>are</w:t>
      </w:r>
      <w:r>
        <w:t xml:space="preserve"> disciplined enough to write up what we do? Time is the biggest obstacle for me</w:t>
      </w:r>
      <w:r w:rsidR="00016E6C">
        <w:t>.</w:t>
      </w:r>
    </w:p>
    <w:p w:rsidR="00016E6C" w:rsidRDefault="00016E6C" w:rsidP="001A704B"/>
    <w:p w:rsidR="001A704B" w:rsidRDefault="00016E6C" w:rsidP="001A704B">
      <w:r>
        <w:t>J. Long - H</w:t>
      </w:r>
      <w:r w:rsidR="001A704B">
        <w:t>as there ever been a</w:t>
      </w:r>
      <w:r>
        <w:t xml:space="preserve"> commitment</w:t>
      </w:r>
      <w:r w:rsidR="001A704B">
        <w:t xml:space="preserve"> among NNIP partners to do these ten things and share them amongst each other? </w:t>
      </w:r>
      <w:proofErr w:type="gramStart"/>
      <w:r w:rsidR="001A704B">
        <w:t>Common indicators?</w:t>
      </w:r>
      <w:proofErr w:type="gramEnd"/>
      <w:r w:rsidR="001A704B">
        <w:t xml:space="preserve"> </w:t>
      </w:r>
      <w:r>
        <w:t>W</w:t>
      </w:r>
      <w:r w:rsidR="001A704B">
        <w:t>e have a data catalog but others can step in on that one</w:t>
      </w:r>
      <w:r>
        <w:t>?</w:t>
      </w:r>
      <w:r w:rsidR="001A704B">
        <w:t xml:space="preserve"> Through the website we update our indicators list</w:t>
      </w:r>
      <w:r>
        <w:t>…</w:t>
      </w:r>
      <w:r w:rsidR="001A704B">
        <w:t> </w:t>
      </w:r>
    </w:p>
    <w:p w:rsidR="001A704B" w:rsidRDefault="001A704B" w:rsidP="001A704B"/>
    <w:p w:rsidR="001A704B" w:rsidRDefault="001A704B" w:rsidP="001A704B">
      <w:r>
        <w:t>B</w:t>
      </w:r>
      <w:r w:rsidR="00016E6C">
        <w:t xml:space="preserve">. </w:t>
      </w:r>
      <w:proofErr w:type="spellStart"/>
      <w:r w:rsidR="00016E6C">
        <w:t>Gradeck</w:t>
      </w:r>
      <w:proofErr w:type="spellEnd"/>
      <w:r w:rsidR="00016E6C">
        <w:t xml:space="preserve"> - G</w:t>
      </w:r>
      <w:r>
        <w:t>o around the room and throw out what's your takeaway? What do you want to work on?</w:t>
      </w:r>
    </w:p>
    <w:p w:rsidR="001A704B" w:rsidRDefault="001A704B" w:rsidP="001A704B"/>
    <w:p w:rsidR="001A704B" w:rsidRDefault="001A704B" w:rsidP="001A704B">
      <w:r>
        <w:t>S</w:t>
      </w:r>
      <w:r w:rsidR="00016E6C">
        <w:t xml:space="preserve">. </w:t>
      </w:r>
      <w:proofErr w:type="spellStart"/>
      <w:r w:rsidR="00016E6C">
        <w:t>Teixera</w:t>
      </w:r>
      <w:proofErr w:type="spellEnd"/>
      <w:r>
        <w:t xml:space="preserve"> - </w:t>
      </w:r>
      <w:r w:rsidR="00016E6C">
        <w:t>A</w:t>
      </w:r>
      <w:r>
        <w:t xml:space="preserve">s a person that is interested in </w:t>
      </w:r>
      <w:r w:rsidR="00016E6C">
        <w:t>this</w:t>
      </w:r>
      <w:r>
        <w:t xml:space="preserve"> forum, if we think about ways or indicators that we can partner with academic </w:t>
      </w:r>
      <w:r w:rsidR="00016E6C">
        <w:t>focus</w:t>
      </w:r>
      <w:r>
        <w:t>, I can do the data on the writing end.</w:t>
      </w:r>
      <w:r w:rsidR="00C200D4">
        <w:t xml:space="preserve"> There are ways</w:t>
      </w:r>
      <w:r>
        <w:t xml:space="preserve"> to collaborate that don't add a ton of work to everyone's plate. </w:t>
      </w:r>
    </w:p>
    <w:p w:rsidR="001A704B" w:rsidRDefault="001A704B" w:rsidP="001A704B"/>
    <w:p w:rsidR="001A704B" w:rsidRDefault="001A704B" w:rsidP="001A704B">
      <w:r>
        <w:t>S</w:t>
      </w:r>
      <w:r w:rsidR="00C200D4">
        <w:t>. Coffin</w:t>
      </w:r>
      <w:r>
        <w:t xml:space="preserve"> - </w:t>
      </w:r>
      <w:r w:rsidR="00C200D4">
        <w:t>I</w:t>
      </w:r>
      <w:r>
        <w:t>f we want to throw that in as well. I like the idea of the</w:t>
      </w:r>
      <w:r w:rsidR="00C200D4">
        <w:t xml:space="preserve"> cultural institution and </w:t>
      </w:r>
      <w:proofErr w:type="gramStart"/>
      <w:r w:rsidR="00C200D4">
        <w:t>investments</w:t>
      </w:r>
      <w:r>
        <w:t>,</w:t>
      </w:r>
      <w:proofErr w:type="gramEnd"/>
      <w:r>
        <w:t xml:space="preserve"> I think that would be a great little project. We could have several auth</w:t>
      </w:r>
      <w:r w:rsidR="00C200D4">
        <w:t>ors on it. And we all get a pub!</w:t>
      </w:r>
    </w:p>
    <w:p w:rsidR="001A704B" w:rsidRDefault="001A704B" w:rsidP="001A704B"/>
    <w:p w:rsidR="001A704B" w:rsidRDefault="001A704B" w:rsidP="001A704B">
      <w:r>
        <w:lastRenderedPageBreak/>
        <w:t>B</w:t>
      </w:r>
      <w:r w:rsidR="00C200D4">
        <w:t xml:space="preserve">. </w:t>
      </w:r>
      <w:proofErr w:type="spellStart"/>
      <w:r w:rsidR="00C200D4">
        <w:t>Gradeck</w:t>
      </w:r>
      <w:proofErr w:type="spellEnd"/>
      <w:r w:rsidR="00C200D4">
        <w:t xml:space="preserve"> - A</w:t>
      </w:r>
      <w:r>
        <w:t>nything th</w:t>
      </w:r>
      <w:r w:rsidR="00C200D4">
        <w:t>a</w:t>
      </w:r>
      <w:r>
        <w:t>t is definitely fair game? </w:t>
      </w:r>
    </w:p>
    <w:p w:rsidR="001A704B" w:rsidRDefault="001A704B" w:rsidP="001A704B"/>
    <w:p w:rsidR="001A704B" w:rsidRDefault="00C200D4" w:rsidP="001A704B">
      <w:r>
        <w:t>J. Killeen - T</w:t>
      </w:r>
      <w:r w:rsidR="001A704B">
        <w:t>he more participatory model is more important for where we are n</w:t>
      </w:r>
      <w:r>
        <w:t xml:space="preserve">ow. </w:t>
      </w:r>
      <w:proofErr w:type="gramStart"/>
      <w:r>
        <w:t>Isn't as exhaustive as door-to-</w:t>
      </w:r>
      <w:r w:rsidR="001A704B">
        <w:t>door work.</w:t>
      </w:r>
      <w:proofErr w:type="gramEnd"/>
      <w:r w:rsidR="001A704B">
        <w:t xml:space="preserve"> It took a whole staff and it was organizing block by block and terrible. </w:t>
      </w:r>
      <w:proofErr w:type="gramStart"/>
      <w:r w:rsidR="001A704B">
        <w:t xml:space="preserve">Something more </w:t>
      </w:r>
      <w:r>
        <w:t>specific like</w:t>
      </w:r>
      <w:r w:rsidR="001A704B">
        <w:t xml:space="preserve"> best practices, bridging the gap between researchers and the communities.</w:t>
      </w:r>
      <w:proofErr w:type="gramEnd"/>
      <w:r w:rsidR="001A704B">
        <w:t xml:space="preserve"> I'm go</w:t>
      </w:r>
      <w:r>
        <w:t>ing to</w:t>
      </w:r>
      <w:r w:rsidR="001A704B">
        <w:t xml:space="preserve"> keep my eyes peeled about things like that. </w:t>
      </w:r>
    </w:p>
    <w:p w:rsidR="001A704B" w:rsidRDefault="001A704B" w:rsidP="001A704B"/>
    <w:p w:rsidR="001A704B" w:rsidRDefault="001A704B" w:rsidP="001A704B">
      <w:r>
        <w:t>B</w:t>
      </w:r>
      <w:r w:rsidR="00C200D4">
        <w:t xml:space="preserve">. </w:t>
      </w:r>
      <w:proofErr w:type="spellStart"/>
      <w:r w:rsidR="00C200D4">
        <w:t>Gradeck</w:t>
      </w:r>
      <w:proofErr w:type="spellEnd"/>
      <w:r w:rsidR="00C200D4">
        <w:t xml:space="preserve"> </w:t>
      </w:r>
      <w:r>
        <w:t xml:space="preserve">- </w:t>
      </w:r>
      <w:r w:rsidR="00C200D4">
        <w:t>O</w:t>
      </w:r>
      <w:r>
        <w:t>ne thing I would love to know, does it involve reaching out to other cities before starting a project? How do we all approach our issues?</w:t>
      </w:r>
    </w:p>
    <w:p w:rsidR="001A704B" w:rsidRDefault="001A704B" w:rsidP="001A704B"/>
    <w:p w:rsidR="001A704B" w:rsidRDefault="001A704B" w:rsidP="001A704B">
      <w:r>
        <w:t>J</w:t>
      </w:r>
      <w:r w:rsidR="00C200D4">
        <w:t>. Long - A</w:t>
      </w:r>
      <w:r>
        <w:t xml:space="preserve"> suggestion from someone in the big conference room, looking at areas of concentrated prosperity in addition to concentrated poverty. Figure </w:t>
      </w:r>
      <w:r w:rsidR="00C200D4">
        <w:t>could show</w:t>
      </w:r>
      <w:r>
        <w:t xml:space="preserve"> to apples to apples comparison of our suburbs so we can compare</w:t>
      </w:r>
    </w:p>
    <w:p w:rsidR="001A704B" w:rsidRDefault="001A704B" w:rsidP="001A704B"/>
    <w:p w:rsidR="001A704B" w:rsidRDefault="001A704B" w:rsidP="001A704B">
      <w:r>
        <w:t>S</w:t>
      </w:r>
      <w:r w:rsidR="00C200D4">
        <w:t>. Coffin - W</w:t>
      </w:r>
      <w:r>
        <w:t xml:space="preserve">e're hosting a conference as </w:t>
      </w:r>
      <w:r w:rsidR="00C200D4">
        <w:t>Washington University</w:t>
      </w:r>
      <w:r>
        <w:t xml:space="preserve"> on that topic. </w:t>
      </w:r>
      <w:r w:rsidR="00C200D4">
        <w:t>There are</w:t>
      </w:r>
      <w:r>
        <w:t xml:space="preserve"> several of us around the country who are writing on that. About concentrated affluence being a problem. What about the concentrated affluence</w:t>
      </w:r>
      <w:r w:rsidR="00C200D4">
        <w:t xml:space="preserve">? </w:t>
      </w:r>
      <w:r>
        <w:t>Further widens the gap especially in the context of wealth. </w:t>
      </w:r>
    </w:p>
    <w:p w:rsidR="00016E6C" w:rsidRDefault="00016E6C"/>
    <w:sectPr w:rsidR="00016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04B"/>
    <w:rsid w:val="00016E6C"/>
    <w:rsid w:val="00031393"/>
    <w:rsid w:val="001A704B"/>
    <w:rsid w:val="001D60E0"/>
    <w:rsid w:val="00270F8F"/>
    <w:rsid w:val="00520DAA"/>
    <w:rsid w:val="00594388"/>
    <w:rsid w:val="005F20E6"/>
    <w:rsid w:val="00780524"/>
    <w:rsid w:val="0079378E"/>
    <w:rsid w:val="00A57B16"/>
    <w:rsid w:val="00B23508"/>
    <w:rsid w:val="00BF1B83"/>
    <w:rsid w:val="00C200D4"/>
    <w:rsid w:val="00C65168"/>
    <w:rsid w:val="00D903B5"/>
    <w:rsid w:val="00E96B9E"/>
    <w:rsid w:val="00F1770A"/>
    <w:rsid w:val="00F97DEB"/>
    <w:rsid w:val="00FC6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04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04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9334">
      <w:bodyDiv w:val="1"/>
      <w:marLeft w:val="0"/>
      <w:marRight w:val="0"/>
      <w:marTop w:val="0"/>
      <w:marBottom w:val="0"/>
      <w:divBdr>
        <w:top w:val="none" w:sz="0" w:space="0" w:color="auto"/>
        <w:left w:val="none" w:sz="0" w:space="0" w:color="auto"/>
        <w:bottom w:val="none" w:sz="0" w:space="0" w:color="auto"/>
        <w:right w:val="none" w:sz="0" w:space="0" w:color="auto"/>
      </w:divBdr>
    </w:div>
    <w:div w:id="155045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7</Pages>
  <Words>2454</Words>
  <Characters>13990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16412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Woluchem, Maia</dc:creator>
  <cp:lastModifiedBy>Woluchem, Maia</cp:lastModifiedBy>
  <cp:revision>7</cp:revision>
  <dcterms:created xsi:type="dcterms:W3CDTF">2015-05-12T13:53:00Z</dcterms:created>
  <dcterms:modified xsi:type="dcterms:W3CDTF">2016-04-12T14:51:00Z</dcterms:modified>
</cp:coreProperties>
</file>