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RON Residential Survey Questions, 2021</w:t>
      </w:r>
      <w:r w:rsidDel="00000000" w:rsidR="00000000" w:rsidRPr="00000000">
        <w:rPr>
          <w:rtl w:val="0"/>
        </w:rPr>
        <w:br w:type="textWrapping"/>
      </w:r>
      <w:r w:rsidDel="00000000" w:rsidR="00000000" w:rsidRPr="00000000">
        <w:rPr>
          <w:i w:val="1"/>
          <w:rtl w:val="0"/>
        </w:rPr>
        <w:br w:type="textWrapping"/>
        <w:t xml:space="preserve">This iteration of the survey is designed to focus on certain properties (houses that most needed intervention OR houses in excellent condition that could be lifted up as examples) and within that, certain aspects of the building (roof, porch, etc.) were focused on. Many of the questions were brought over wholesale from the old paper surveys.</w:t>
        <w:br w:type="textWrapping"/>
        <w:br w:type="textWrapping"/>
        <w:t xml:space="preserve">Within the Loveland surveying system, we’ve implemented survey “logic” – so that, for example, if you answer “No” to “Does this house appear vacant?”, you’re automatically skipped past the questions about the house being boarded or open to trespass. This saves surveyors time and effort when out in the field. For every survey, it’s possible (encouraged, even!) to add photos to the survey, which helps create a visual record of these properties.</w:t>
        <w:br w:type="textWrapping"/>
        <w:br w:type="textWrapping"/>
      </w:r>
      <w:r w:rsidDel="00000000" w:rsidR="00000000" w:rsidRPr="00000000">
        <w:rPr>
          <w:rtl w:val="0"/>
        </w:rPr>
        <w:t xml:space="preserve">Questions:</w:t>
        <w:br w:type="textWrapping"/>
        <w:br w:type="textWrapping"/>
        <w:t xml:space="preserve">Why are you surveying this property?</w:t>
        <w:br w:type="textWrapping"/>
        <w:t xml:space="preserve">- House is in need of repair</w:t>
        <w:br w:type="textWrapping"/>
        <w:t xml:space="preserve">- House is outstanding (excellent)</w:t>
        <w:br w:type="textWrapping"/>
        <w:t xml:space="preserve">- Other (Please explain in notes)</w:t>
        <w:br w:type="textWrapping"/>
        <w:br w:type="textWrapping"/>
        <w:t xml:space="preserve">Does the house appear vacant?</w:t>
        <w:br w:type="textWrapping"/>
        <w:t xml:space="preserve">- Yes</w:t>
        <w:br w:type="textWrapping"/>
        <w:t xml:space="preserve">- No</w:t>
        <w:br w:type="textWrapping"/>
        <w:t xml:space="preserve">- Hard to tell/One unit may be</w:t>
        <w:br w:type="textWrapping"/>
        <w:br w:type="textWrapping"/>
        <w:t xml:space="preserve">Is this house boarded up?</w:t>
        <w:br w:type="textWrapping"/>
        <w:t xml:space="preserve">- Yes</w:t>
        <w:br w:type="textWrapping"/>
        <w:t xml:space="preserve">- No</w:t>
        <w:br w:type="textWrapping"/>
        <w:br w:type="textWrapping"/>
        <w:t xml:space="preserve">Is the structure open to trespass?</w:t>
        <w:br w:type="textWrapping"/>
        <w:t xml:space="preserve">- Yes</w:t>
        <w:br w:type="textWrapping"/>
        <w:t xml:space="preserve">- No</w:t>
        <w:br w:type="textWrapping"/>
        <w:br w:type="textWrapping"/>
        <w:t xml:space="preserve">OTHER: Is there any graffiti on this property?</w:t>
        <w:br w:type="textWrapping"/>
        <w:t xml:space="preserve">- Yes</w:t>
        <w:br w:type="textWrapping"/>
        <w:t xml:space="preserve">- No</w:t>
        <w:br w:type="textWrapping"/>
        <w:br w:type="textWrapping"/>
        <w:t xml:space="preserve">ROOF: Chimney Condition</w:t>
        <w:br w:type="textWrapping"/>
        <w:t xml:space="preserve">- Good</w:t>
        <w:br w:type="textWrapping"/>
        <w:t xml:space="preserve">- Can’t see chimney</w:t>
        <w:br w:type="textWrapping"/>
        <w:t xml:space="preserve">- Needs Minor Repairs</w:t>
        <w:br w:type="textWrapping"/>
        <w:t xml:space="preserve">- Needs Major Repairs</w:t>
        <w:br w:type="textWrapping"/>
        <w:br w:type="textWrapping"/>
        <w:br w:type="textWrapping"/>
        <w:t xml:space="preserve">ROOF: Shingles Condition</w:t>
        <w:br w:type="textWrapping"/>
        <w:t xml:space="preserve">- Good</w:t>
        <w:br w:type="textWrapping"/>
        <w:t xml:space="preserve">- Needs Minor Repairs</w:t>
        <w:br w:type="textWrapping"/>
        <w:t xml:space="preserve">- Needs Major Repairs</w:t>
        <w:br w:type="textWrapping"/>
        <w:t xml:space="preserve">- Tarp on roof</w:t>
        <w:br w:type="textWrapping"/>
        <w:br w:type="textWrapping"/>
        <w:t xml:space="preserve">ROOF: Soffit/Fascia Condition</w:t>
        <w:br w:type="textWrapping"/>
        <w:t xml:space="preserve">- Good</w:t>
        <w:br w:type="textWrapping"/>
        <w:t xml:space="preserve">- Needs Minor Repair</w:t>
        <w:br w:type="textWrapping"/>
        <w:t xml:space="preserve">- Needs Major Repair</w:t>
        <w:br w:type="textWrapping"/>
        <w:br w:type="textWrapping"/>
      </w:r>
    </w:p>
    <w:p w:rsidR="00000000" w:rsidDel="00000000" w:rsidP="00000000" w:rsidRDefault="00000000" w:rsidRPr="00000000" w14:paraId="00000002">
      <w:pPr>
        <w:rPr>
          <w:i w:val="1"/>
        </w:rPr>
      </w:pPr>
      <w:r w:rsidDel="00000000" w:rsidR="00000000" w:rsidRPr="00000000">
        <w:rPr>
          <w:rtl w:val="0"/>
        </w:rPr>
        <w:t xml:space="preserve">ROOF: Gutter/Downspout Condition</w:t>
        <w:br w:type="textWrapping"/>
        <w:t xml:space="preserve">- Good</w:t>
        <w:br w:type="textWrapping"/>
        <w:t xml:space="preserve">- Needs Minor Repair</w:t>
        <w:br w:type="textWrapping"/>
        <w:t xml:space="preserve">- Needs Major Repair</w:t>
        <w:br w:type="textWrapping"/>
        <w:t xml:space="preserve">- Gutters are missing</w:t>
        <w:br w:type="textWrapping"/>
        <w:br w:type="textWrapping"/>
        <w:t xml:space="preserve">EXTERIOR: Siding Condition</w:t>
        <w:br w:type="textWrapping"/>
        <w:t xml:space="preserve">- Good</w:t>
        <w:br w:type="textWrapping"/>
        <w:t xml:space="preserve">- Needs Minor Repair</w:t>
        <w:br w:type="textWrapping"/>
        <w:t xml:space="preserve">- Needs Major Repair</w:t>
        <w:br w:type="textWrapping"/>
        <w:br w:type="textWrapping"/>
        <w:t xml:space="preserve">EXTERIOR: House Paint Condition</w:t>
        <w:br w:type="textWrapping"/>
        <w:t xml:space="preserve">- Good</w:t>
        <w:br w:type="textWrapping"/>
        <w:t xml:space="preserve">- Needs Touch Up (minor)</w:t>
        <w:br w:type="textWrapping"/>
        <w:t xml:space="preserve">- Needs to be Repainted (major)</w:t>
        <w:br w:type="textWrapping"/>
        <w:br w:type="textWrapping"/>
        <w:t xml:space="preserve">PORCH: Is there a Porch?</w:t>
        <w:br w:type="textWrapping"/>
        <w:t xml:space="preserve">- Yes</w:t>
        <w:br w:type="textWrapping"/>
        <w:t xml:space="preserve">- No</w:t>
        <w:br w:type="textWrapping"/>
        <w:br w:type="textWrapping"/>
        <w:t xml:space="preserve">PORCH: Upper Railing Condition</w:t>
        <w:br w:type="textWrapping"/>
        <w:t xml:space="preserve">- Good</w:t>
        <w:br w:type="textWrapping"/>
        <w:t xml:space="preserve">- Needs Minor Repair</w:t>
        <w:br w:type="textWrapping"/>
        <w:t xml:space="preserve">- Needs Major Repair</w:t>
        <w:br w:type="textWrapping"/>
        <w:t xml:space="preserve">- Missing/Seems Dangerous</w:t>
        <w:br w:type="textWrapping"/>
        <w:t xml:space="preserve">- No Upper Porch</w:t>
        <w:br w:type="textWrapping"/>
        <w:br w:type="textWrapping"/>
        <w:t xml:space="preserve">PORCH: Lower Railing Condition</w:t>
        <w:br w:type="textWrapping"/>
        <w:t xml:space="preserve">- Good</w:t>
        <w:br w:type="textWrapping"/>
        <w:t xml:space="preserve">- Needs Minor Repair</w:t>
        <w:br w:type="textWrapping"/>
        <w:t xml:space="preserve">- Needs Major Repair</w:t>
        <w:br w:type="textWrapping"/>
        <w:t xml:space="preserve">- Missing/Seems Dangerous</w:t>
        <w:br w:type="textWrapping"/>
        <w:t xml:space="preserve">- No Lower Porch</w:t>
        <w:br w:type="textWrapping"/>
        <w:br w:type="textWrapping"/>
        <w:t xml:space="preserve">PORCH: Ceiling/Roof Condition</w:t>
        <w:br w:type="textWrapping"/>
        <w:t xml:space="preserve">- Good</w:t>
        <w:br w:type="textWrapping"/>
        <w:t xml:space="preserve">- Needs Minor Repair</w:t>
        <w:br w:type="textWrapping"/>
        <w:t xml:space="preserve">- Needs Major Repair</w:t>
        <w:br w:type="textWrapping"/>
        <w:br w:type="textWrapping"/>
        <w:t xml:space="preserve">PORCH: Floor/Supports Condition</w:t>
        <w:br w:type="textWrapping"/>
        <w:t xml:space="preserve">- Good</w:t>
        <w:br w:type="textWrapping"/>
        <w:t xml:space="preserve">- Needs Minor Repair</w:t>
        <w:br w:type="textWrapping"/>
        <w:t xml:space="preserve">- Needs Major Repair</w:t>
        <w:br w:type="textWrapping"/>
        <w:t xml:space="preserve">PORCH: Paint Condition</w:t>
        <w:br w:type="textWrapping"/>
        <w:t xml:space="preserve">- Good</w:t>
        <w:br w:type="textWrapping"/>
        <w:t xml:space="preserve">- Needs Touch Up (minor)</w:t>
        <w:br w:type="textWrapping"/>
        <w:t xml:space="preserve">- Needs to be Repainted (major)</w:t>
        <w:br w:type="textWrapping"/>
        <w:br w:type="textWrapping"/>
        <w:t xml:space="preserve">PORCH: Stairs Condition</w:t>
        <w:br w:type="textWrapping"/>
        <w:t xml:space="preserve">- Good</w:t>
        <w:br w:type="textWrapping"/>
        <w:t xml:space="preserve">- Needs Minor Repair</w:t>
        <w:br w:type="textWrapping"/>
        <w:t xml:space="preserve">- Needs Major Repair</w:t>
        <w:br w:type="textWrapping"/>
        <w:t xml:space="preserve">- No Stairs</w:t>
        <w:br w:type="textWrapping"/>
        <w:br w:type="textWrapping"/>
        <w:t xml:space="preserve">Is there litter/dumping on the property?</w:t>
        <w:br w:type="textWrapping"/>
        <w:t xml:space="preserve">- Yes</w:t>
        <w:br w:type="textWrapping"/>
        <w:t xml:space="preserve">- No</w:t>
        <w:br w:type="textWrapping"/>
        <w:br w:type="textWrapping"/>
        <w:t xml:space="preserve">Notes or other comments?</w:t>
        <w:br w:type="textWrapping"/>
        <w:t xml:space="preserve">{free text}</w:t>
        <w:br w:type="textWrapping"/>
        <w:br w:type="textWrapping"/>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yYD5B6Lo/hK8sveoZY4vliSQdg==">AMUW2mUSavp4NB5CGCOGLif5XRwe5IVKC07mdJ0MXx93vUWd19pQuX12VWK1eijMnKPXsoGNvrvHJD9BoSpj+jY4FU/hbNCAbBLflCOYFqlpIrfVK01EAjY=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2021-04-01T15:09:00Z</dcterms:created>
  <dc:creator>Nicholas Downer</dc:creator>
</cp:coreProperties>
</file>